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23301" w14:textId="77777777" w:rsidR="00D35F7B" w:rsidRPr="00916F0B" w:rsidRDefault="00D35F7B" w:rsidP="00D35F7B">
      <w:pPr>
        <w:jc w:val="center"/>
      </w:pPr>
      <w:r w:rsidRPr="00916F0B">
        <w:rPr>
          <w:b/>
          <w:bCs/>
          <w:color w:val="7B2D8B"/>
          <w:sz w:val="72"/>
          <w:szCs w:val="72"/>
        </w:rPr>
        <w:t>English AF</w:t>
      </w:r>
    </w:p>
    <w:p w14:paraId="4F9BA027" w14:textId="77777777" w:rsidR="00D35F7B" w:rsidRPr="00916F0B" w:rsidRDefault="00D35F7B" w:rsidP="00D35F7B">
      <w:pPr>
        <w:jc w:val="center"/>
      </w:pPr>
      <w:r w:rsidRPr="00916F0B">
        <w:rPr>
          <w:i/>
          <w:iCs/>
          <w:color w:val="E91E8C"/>
        </w:rPr>
        <w:t>The English learning podcast for queer English learners</w:t>
      </w:r>
    </w:p>
    <w:p w14:paraId="4C1F43B0" w14:textId="77777777" w:rsidR="00D35F7B" w:rsidRPr="00916F0B" w:rsidRDefault="00D35F7B" w:rsidP="00D35F7B">
      <w:pPr>
        <w:jc w:val="center"/>
        <w:rPr>
          <w:i/>
          <w:iCs/>
          <w:color w:val="666666"/>
          <w:sz w:val="24"/>
          <w:szCs w:val="24"/>
        </w:rPr>
      </w:pPr>
      <w:r w:rsidRPr="00916F0B">
        <w:rPr>
          <w:i/>
          <w:iCs/>
          <w:color w:val="666666"/>
          <w:sz w:val="24"/>
          <w:szCs w:val="24"/>
        </w:rPr>
        <w:t>Full transcript</w:t>
      </w:r>
    </w:p>
    <w:p w14:paraId="2C643298" w14:textId="77777777" w:rsidR="00D35F7B" w:rsidRPr="00916F0B" w:rsidRDefault="00D35F7B" w:rsidP="00D35F7B"/>
    <w:p w14:paraId="19B3202F" w14:textId="678F8A5E" w:rsidR="00D35F7B" w:rsidRPr="00916F0B" w:rsidRDefault="00D35F7B" w:rsidP="00D35F7B">
      <w:r w:rsidRPr="00916F0B">
        <w:t xml:space="preserve">[00:09] My name's Justin and you're listening to </w:t>
      </w:r>
      <w:r w:rsidR="001243D5" w:rsidRPr="00916F0B">
        <w:t>s</w:t>
      </w:r>
      <w:r w:rsidRPr="00916F0B">
        <w:t>eason one.</w:t>
      </w:r>
    </w:p>
    <w:p w14:paraId="6FA8C8FC" w14:textId="313778B5" w:rsidR="00D35F7B" w:rsidRPr="00916F0B" w:rsidRDefault="00D35F7B" w:rsidP="00D35F7B">
      <w:r w:rsidRPr="00916F0B">
        <w:t>[00:15] As this is season one of my first ever podcast, I don't have any official sponsors</w:t>
      </w:r>
      <w:r w:rsidR="001243D5" w:rsidRPr="00916F0B">
        <w:t xml:space="preserve">… </w:t>
      </w:r>
      <w:r w:rsidRPr="00916F0B">
        <w:t>yet</w:t>
      </w:r>
      <w:r w:rsidR="001243D5" w:rsidRPr="00916F0B">
        <w:t xml:space="preserve"> a</w:t>
      </w:r>
      <w:r w:rsidRPr="00916F0B">
        <w:t>t least</w:t>
      </w:r>
      <w:r w:rsidR="001243D5" w:rsidRPr="00916F0B">
        <w:t>.</w:t>
      </w:r>
      <w:r w:rsidRPr="00916F0B">
        <w:t xml:space="preserve"> </w:t>
      </w:r>
      <w:r w:rsidR="001243D5" w:rsidRPr="00916F0B">
        <w:t>U</w:t>
      </w:r>
      <w:r w:rsidRPr="00916F0B">
        <w:t>ntil those big brands come knocking</w:t>
      </w:r>
      <w:r w:rsidR="001243D5" w:rsidRPr="00916F0B">
        <w:t>,</w:t>
      </w:r>
      <w:r w:rsidRPr="00916F0B">
        <w:t xml:space="preserve"> I'll just use this as an excuse to plug my own business, a translation company I set up in 2004, </w:t>
      </w:r>
      <w:r w:rsidR="001243D5" w:rsidRPr="00916F0B">
        <w:t>J</w:t>
      </w:r>
      <w:r w:rsidRPr="00916F0B">
        <w:t>ustification.</w:t>
      </w:r>
    </w:p>
    <w:p w14:paraId="33230957" w14:textId="416000EA" w:rsidR="00D35F7B" w:rsidRPr="00916F0B" w:rsidRDefault="00D35F7B" w:rsidP="00D35F7B">
      <w:r w:rsidRPr="00916F0B">
        <w:t xml:space="preserve">[00:33] I provide translations, subtitling and other language services to businesses and organisations including the International Tennis Federation, Popsa and </w:t>
      </w:r>
      <w:r w:rsidR="001243D5" w:rsidRPr="00916F0B">
        <w:t>I</w:t>
      </w:r>
      <w:r w:rsidRPr="00916F0B">
        <w:t xml:space="preserve">conic London </w:t>
      </w:r>
      <w:r w:rsidR="001243D5" w:rsidRPr="00916F0B">
        <w:t>c</w:t>
      </w:r>
      <w:r w:rsidRPr="00916F0B">
        <w:t>osmetics.</w:t>
      </w:r>
    </w:p>
    <w:p w14:paraId="05C34D14" w14:textId="31FDC8E7" w:rsidR="00D35F7B" w:rsidRPr="00916F0B" w:rsidRDefault="00D35F7B" w:rsidP="00D35F7B">
      <w:r w:rsidRPr="00916F0B">
        <w:t>[00:45] Che</w:t>
      </w:r>
      <w:r w:rsidR="001243D5" w:rsidRPr="00916F0B">
        <w:t>ck</w:t>
      </w:r>
      <w:r w:rsidRPr="00916F0B">
        <w:t xml:space="preserve"> out</w:t>
      </w:r>
      <w:r w:rsidR="001243D5" w:rsidRPr="00916F0B">
        <w:t xml:space="preserve"> m</w:t>
      </w:r>
      <w:r w:rsidRPr="00916F0B">
        <w:t>y website</w:t>
      </w:r>
      <w:r w:rsidR="001243D5" w:rsidRPr="00916F0B">
        <w:t>:</w:t>
      </w:r>
      <w:r w:rsidRPr="00916F0B">
        <w:t xml:space="preserve"> www.</w:t>
      </w:r>
      <w:r w:rsidR="001243D5" w:rsidRPr="00916F0B">
        <w:t>justification</w:t>
      </w:r>
      <w:r w:rsidRPr="00916F0B">
        <w:t>.uk.</w:t>
      </w:r>
      <w:r w:rsidR="001243D5" w:rsidRPr="00916F0B">
        <w:t>com.</w:t>
      </w:r>
    </w:p>
    <w:p w14:paraId="40DBF218" w14:textId="6337668D" w:rsidR="00D35F7B" w:rsidRPr="00916F0B" w:rsidRDefault="00D35F7B" w:rsidP="00D35F7B">
      <w:r w:rsidRPr="00916F0B">
        <w:t xml:space="preserve">[00:55] Thanks for joining me for episode four of English </w:t>
      </w:r>
      <w:r w:rsidR="001243D5" w:rsidRPr="00916F0B">
        <w:t>AF</w:t>
      </w:r>
      <w:r w:rsidRPr="00916F0B">
        <w:t>.</w:t>
      </w:r>
    </w:p>
    <w:p w14:paraId="3A494F51" w14:textId="77777777" w:rsidR="00D35F7B" w:rsidRPr="00916F0B" w:rsidRDefault="00D35F7B" w:rsidP="00D35F7B">
      <w:r w:rsidRPr="00916F0B">
        <w:t>[00:59] If you're joining us for the first time, then welcome.</w:t>
      </w:r>
    </w:p>
    <w:p w14:paraId="7A844A6D" w14:textId="5F662CE0" w:rsidR="00D35F7B" w:rsidRPr="00916F0B" w:rsidRDefault="00D35F7B" w:rsidP="00D35F7B">
      <w:r w:rsidRPr="00916F0B">
        <w:t>[01:02] This podcast is a safe learning space for anyone on the LGBTQ</w:t>
      </w:r>
      <w:r w:rsidR="001243D5" w:rsidRPr="00916F0B">
        <w:t>+</w:t>
      </w:r>
      <w:r w:rsidRPr="00916F0B">
        <w:t xml:space="preserve"> spectrum.</w:t>
      </w:r>
    </w:p>
    <w:p w14:paraId="2529F774" w14:textId="77777777" w:rsidR="00D35F7B" w:rsidRPr="00916F0B" w:rsidRDefault="00D35F7B" w:rsidP="00D35F7B">
      <w:r w:rsidRPr="00916F0B">
        <w:t>[01:09] English AF stands for English as Folk, a playful twist on the English expression Queer as Folk.</w:t>
      </w:r>
    </w:p>
    <w:p w14:paraId="60FC325C" w14:textId="77777777" w:rsidR="00D35F7B" w:rsidRPr="00916F0B" w:rsidRDefault="00D35F7B" w:rsidP="00D35F7B">
      <w:r w:rsidRPr="00916F0B">
        <w:t>[01:17] I want to cover queer themes and topics to help you learn English in ways you can more easily relate to and lighten your cognitive load.</w:t>
      </w:r>
    </w:p>
    <w:p w14:paraId="0DB24BB4" w14:textId="77777777" w:rsidR="00D35F7B" w:rsidRPr="00916F0B" w:rsidRDefault="00D35F7B" w:rsidP="00D35F7B">
      <w:r w:rsidRPr="00916F0B">
        <w:t>[01:25] This podcast is aimed at learners with an intermediate level of English.</w:t>
      </w:r>
    </w:p>
    <w:p w14:paraId="6F35535D" w14:textId="00371D67" w:rsidR="00D35F7B" w:rsidRPr="00916F0B" w:rsidRDefault="00D35F7B" w:rsidP="00D35F7B">
      <w:r w:rsidRPr="00916F0B">
        <w:t xml:space="preserve">[01:30] I speak in a neutral Southern English accent, and while I speak </w:t>
      </w:r>
      <w:proofErr w:type="gramStart"/>
      <w:r w:rsidRPr="00916F0B">
        <w:t>relatively slowly</w:t>
      </w:r>
      <w:proofErr w:type="gramEnd"/>
      <w:r w:rsidRPr="00916F0B">
        <w:t>, I have not simplified the language, which means you are being exposed to the same language you would be if you visited the UK or anywhere in the English speaking world</w:t>
      </w:r>
      <w:r w:rsidR="001243D5" w:rsidRPr="00916F0B">
        <w:t xml:space="preserve"> i</w:t>
      </w:r>
      <w:r w:rsidRPr="00916F0B">
        <w:t>nfluenced by British English</w:t>
      </w:r>
      <w:r w:rsidR="001243D5" w:rsidRPr="00916F0B">
        <w:t>.</w:t>
      </w:r>
      <w:r w:rsidRPr="00916F0B">
        <w:t xml:space="preserve"> </w:t>
      </w:r>
      <w:r w:rsidR="001243D5" w:rsidRPr="00916F0B">
        <w:t>I</w:t>
      </w:r>
      <w:r w:rsidRPr="00916F0B">
        <w:t>n the previous episode, we looked at adjectives through the lens of queer fashion.</w:t>
      </w:r>
    </w:p>
    <w:p w14:paraId="5BCDFCB4" w14:textId="202DC15A" w:rsidR="00D35F7B" w:rsidRPr="00916F0B" w:rsidRDefault="00D35F7B" w:rsidP="00D35F7B">
      <w:r w:rsidRPr="00916F0B">
        <w:t>[01:53] This is such a vast subject of which we only barely scratch</w:t>
      </w:r>
      <w:r w:rsidR="001243D5" w:rsidRPr="00916F0B">
        <w:t>ed</w:t>
      </w:r>
      <w:r w:rsidRPr="00916F0B">
        <w:t xml:space="preserve"> the surface, and we will absolutely come back to it in future episodes.</w:t>
      </w:r>
    </w:p>
    <w:p w14:paraId="101BAFC9" w14:textId="60BEA70D" w:rsidR="00D35F7B" w:rsidRPr="00916F0B" w:rsidRDefault="00D35F7B" w:rsidP="00D35F7B">
      <w:r w:rsidRPr="00916F0B">
        <w:t>[02:02] This episode is the first in another recurring series</w:t>
      </w:r>
      <w:r w:rsidR="001243D5" w:rsidRPr="00916F0B">
        <w:t>:</w:t>
      </w:r>
      <w:r w:rsidRPr="00916F0B">
        <w:t xml:space="preserve"> the Queer Canon.</w:t>
      </w:r>
    </w:p>
    <w:p w14:paraId="7E72CC28" w14:textId="36526913" w:rsidR="00D35F7B" w:rsidRPr="00916F0B" w:rsidRDefault="00D35F7B" w:rsidP="00D35F7B">
      <w:r w:rsidRPr="00916F0B">
        <w:t>[02:07] This short alliterative title is the frame through which we will explore queer icons</w:t>
      </w:r>
      <w:r w:rsidR="001243D5" w:rsidRPr="00916F0B">
        <w:t xml:space="preserve">, </w:t>
      </w:r>
      <w:r w:rsidRPr="00916F0B">
        <w:t>past and present.</w:t>
      </w:r>
    </w:p>
    <w:p w14:paraId="536D6693" w14:textId="59AF2694" w:rsidR="00D35F7B" w:rsidRPr="00916F0B" w:rsidRDefault="00D35F7B" w:rsidP="00D35F7B">
      <w:r w:rsidRPr="00916F0B">
        <w:t xml:space="preserve">[02:16] I'll explain the word </w:t>
      </w:r>
      <w:r w:rsidR="001243D5" w:rsidRPr="00916F0B">
        <w:t>‘</w:t>
      </w:r>
      <w:r w:rsidRPr="00916F0B">
        <w:t>canon</w:t>
      </w:r>
      <w:r w:rsidR="001243D5" w:rsidRPr="00916F0B">
        <w:t>’</w:t>
      </w:r>
      <w:r w:rsidRPr="00916F0B">
        <w:t xml:space="preserve"> in the vocabulary segment later on.</w:t>
      </w:r>
    </w:p>
    <w:p w14:paraId="041E6668" w14:textId="41BEBBD6" w:rsidR="00D35F7B" w:rsidRPr="00916F0B" w:rsidRDefault="00D35F7B" w:rsidP="00D35F7B">
      <w:r w:rsidRPr="00916F0B">
        <w:t>[02:20] The grammar tie</w:t>
      </w:r>
      <w:r w:rsidR="001243D5" w:rsidRPr="00916F0B">
        <w:t>-</w:t>
      </w:r>
      <w:r w:rsidRPr="00916F0B">
        <w:t>in this week is with the simple past, the tense we use in English to talk about completed actions or events that occurred at a specific time in the past.</w:t>
      </w:r>
    </w:p>
    <w:p w14:paraId="1116C769" w14:textId="5AD90F39" w:rsidR="00D35F7B" w:rsidRPr="00916F0B" w:rsidRDefault="00D35F7B" w:rsidP="00D35F7B">
      <w:r w:rsidRPr="00916F0B">
        <w:t xml:space="preserve">[02:32] Our inaugural subject of this series is Anne Lister, an English diarist born in Halifax in Yorkshire in 1791 and who died in Georgia </w:t>
      </w:r>
      <w:r w:rsidR="001243D5" w:rsidRPr="00916F0B">
        <w:t>(t</w:t>
      </w:r>
      <w:r w:rsidRPr="00916F0B">
        <w:t>hat's the country in eastern Europe</w:t>
      </w:r>
      <w:r w:rsidR="001243D5" w:rsidRPr="00916F0B">
        <w:t>)</w:t>
      </w:r>
      <w:r w:rsidRPr="00916F0B">
        <w:t xml:space="preserve"> in 1840.</w:t>
      </w:r>
    </w:p>
    <w:p w14:paraId="626CAFAC" w14:textId="77777777" w:rsidR="00D35F7B" w:rsidRPr="00916F0B" w:rsidRDefault="00D35F7B" w:rsidP="00D35F7B">
      <w:r w:rsidRPr="00916F0B">
        <w:t>[02:47] So why have I chosen Anne Lister as my first icon in the series?</w:t>
      </w:r>
    </w:p>
    <w:p w14:paraId="3AC11DA6" w14:textId="68E7D1DC" w:rsidR="00D35F7B" w:rsidRPr="00916F0B" w:rsidRDefault="00D35F7B" w:rsidP="00D35F7B">
      <w:r w:rsidRPr="00916F0B">
        <w:t>[02:51] Because her story absolutely gripped me when I first heard about it</w:t>
      </w:r>
      <w:r w:rsidR="001243D5" w:rsidRPr="00916F0B">
        <w:t>,</w:t>
      </w:r>
      <w:r w:rsidRPr="00916F0B">
        <w:t xml:space="preserve"> and I've always wanted to explore it further.</w:t>
      </w:r>
    </w:p>
    <w:p w14:paraId="650A7B0A" w14:textId="206ACE6C" w:rsidR="00D35F7B" w:rsidRPr="00916F0B" w:rsidRDefault="00D35F7B" w:rsidP="00D35F7B">
      <w:r w:rsidRPr="00916F0B">
        <w:t>[02:57] The story of a woman who dominated a man's world, travelled all over Europe to pursue sexual liaisons and had long term romantic relationships with women.</w:t>
      </w:r>
    </w:p>
    <w:p w14:paraId="681CC8D6" w14:textId="77777777" w:rsidR="00D35F7B" w:rsidRPr="00916F0B" w:rsidRDefault="00D35F7B" w:rsidP="00D35F7B">
      <w:r w:rsidRPr="00916F0B">
        <w:t>[03:07] Not very newsworthy in today's England</w:t>
      </w:r>
      <w:proofErr w:type="gramStart"/>
      <w:r w:rsidRPr="00916F0B">
        <w:t>, perhaps, but</w:t>
      </w:r>
      <w:proofErr w:type="gramEnd"/>
      <w:r w:rsidRPr="00916F0B">
        <w:t xml:space="preserve"> this was over two centuries ago.</w:t>
      </w:r>
    </w:p>
    <w:p w14:paraId="5D5DB85E" w14:textId="6D51C7C9" w:rsidR="00D35F7B" w:rsidRPr="00916F0B" w:rsidRDefault="00D35F7B" w:rsidP="00D35F7B">
      <w:r w:rsidRPr="00916F0B">
        <w:t xml:space="preserve">[03:12] I'm a big fan of detective fiction and the story of Anne Lister and </w:t>
      </w:r>
      <w:r w:rsidR="001243D5" w:rsidRPr="00916F0B">
        <w:t>h</w:t>
      </w:r>
      <w:r w:rsidRPr="00916F0B">
        <w:t>er diary reads like a novel filled with strong characters, mystery and revelation.</w:t>
      </w:r>
    </w:p>
    <w:p w14:paraId="24B3AACC" w14:textId="77777777" w:rsidR="00D35F7B" w:rsidRPr="00916F0B" w:rsidRDefault="00D35F7B" w:rsidP="00D35F7B">
      <w:r w:rsidRPr="00916F0B">
        <w:t>[03:21] I loved learning more about this confident, unapologetic woman living ahead of her time in the early 19th century.</w:t>
      </w:r>
    </w:p>
    <w:p w14:paraId="3277EDFC" w14:textId="77777777" w:rsidR="00D35F7B" w:rsidRPr="00916F0B" w:rsidRDefault="00D35F7B" w:rsidP="00D35F7B">
      <w:r w:rsidRPr="00916F0B">
        <w:t>[03:28] So who was Anne Lister and why does she deserve a place in our queer canon?</w:t>
      </w:r>
    </w:p>
    <w:p w14:paraId="7942CFEC" w14:textId="77777777" w:rsidR="00D35F7B" w:rsidRPr="00916F0B" w:rsidRDefault="00D35F7B" w:rsidP="00D35F7B">
      <w:r w:rsidRPr="00916F0B">
        <w:t>[03:33] Lets find out.</w:t>
      </w:r>
    </w:p>
    <w:p w14:paraId="417EB09A" w14:textId="77777777" w:rsidR="00D35F7B" w:rsidRPr="00916F0B" w:rsidRDefault="00D35F7B" w:rsidP="00D35F7B">
      <w:r w:rsidRPr="00916F0B">
        <w:t>[03:37] The main grammar point of this segment is the simple past tense, which we use in English when talking about completed actions, habits or states.</w:t>
      </w:r>
    </w:p>
    <w:p w14:paraId="3EC87D69" w14:textId="2E61AD18" w:rsidR="00D35F7B" w:rsidRPr="00916F0B" w:rsidRDefault="00D35F7B" w:rsidP="00D35F7B">
      <w:r w:rsidRPr="00916F0B">
        <w:t>[03:46] So things that happened and were completed before now</w:t>
      </w:r>
      <w:r w:rsidR="001243D5" w:rsidRPr="00916F0B">
        <w:t>.</w:t>
      </w:r>
      <w:r w:rsidRPr="00916F0B">
        <w:t xml:space="preserve"> </w:t>
      </w:r>
      <w:r w:rsidR="001243D5" w:rsidRPr="00916F0B">
        <w:t>B</w:t>
      </w:r>
      <w:r w:rsidRPr="00916F0B">
        <w:t>efore we get into the grammar of it</w:t>
      </w:r>
      <w:r w:rsidR="001243D5" w:rsidRPr="00916F0B">
        <w:t>, i</w:t>
      </w:r>
      <w:r w:rsidRPr="00916F0B">
        <w:t xml:space="preserve">n this section, listen out for verbs which end in </w:t>
      </w:r>
      <w:r w:rsidR="001243D5" w:rsidRPr="00916F0B">
        <w:t>‘</w:t>
      </w:r>
      <w:r w:rsidRPr="00916F0B">
        <w:t>ed</w:t>
      </w:r>
      <w:r w:rsidR="001243D5" w:rsidRPr="00916F0B">
        <w:t>’</w:t>
      </w:r>
      <w:r w:rsidRPr="00916F0B">
        <w:t xml:space="preserve"> or </w:t>
      </w:r>
      <w:r w:rsidR="001243D5" w:rsidRPr="00916F0B">
        <w:t>‘d</w:t>
      </w:r>
      <w:proofErr w:type="gramStart"/>
      <w:r w:rsidR="001243D5" w:rsidRPr="00916F0B">
        <w:t>’</w:t>
      </w:r>
      <w:r w:rsidRPr="00916F0B">
        <w:t>.</w:t>
      </w:r>
      <w:proofErr w:type="gramEnd"/>
    </w:p>
    <w:p w14:paraId="4837BB48" w14:textId="4DF8322C" w:rsidR="00D35F7B" w:rsidRPr="00916F0B" w:rsidRDefault="00D35F7B" w:rsidP="00D35F7B">
      <w:r w:rsidRPr="00916F0B">
        <w:t xml:space="preserve">[03:56] They're easier to look out for when you're reading the transcript because the pronunciation can change. Or the regular verb forms, which are </w:t>
      </w:r>
      <w:r w:rsidR="001243D5" w:rsidRPr="00916F0B">
        <w:t>‘</w:t>
      </w:r>
      <w:r w:rsidRPr="00916F0B">
        <w:t>was, were</w:t>
      </w:r>
      <w:r w:rsidR="001243D5" w:rsidRPr="00916F0B">
        <w:t>’</w:t>
      </w:r>
      <w:r w:rsidRPr="00916F0B">
        <w:t xml:space="preserve"> for the verb </w:t>
      </w:r>
      <w:r w:rsidR="001243D5" w:rsidRPr="00916F0B">
        <w:t>‘</w:t>
      </w:r>
      <w:r w:rsidRPr="00916F0B">
        <w:t>to be</w:t>
      </w:r>
      <w:r w:rsidR="001243D5" w:rsidRPr="00916F0B">
        <w:t>’</w:t>
      </w:r>
      <w:r w:rsidRPr="00916F0B">
        <w:t xml:space="preserve"> or </w:t>
      </w:r>
      <w:r w:rsidR="001243D5" w:rsidRPr="00916F0B">
        <w:t>‘</w:t>
      </w:r>
      <w:r w:rsidRPr="00916F0B">
        <w:t>wrote</w:t>
      </w:r>
      <w:r w:rsidR="001243D5" w:rsidRPr="00916F0B">
        <w:t>’</w:t>
      </w:r>
      <w:r w:rsidRPr="00916F0B">
        <w:t xml:space="preserve"> for the verb </w:t>
      </w:r>
      <w:r w:rsidR="001243D5" w:rsidRPr="00916F0B">
        <w:t>‘</w:t>
      </w:r>
      <w:r w:rsidRPr="00916F0B">
        <w:t>to write</w:t>
      </w:r>
      <w:r w:rsidR="001243D5" w:rsidRPr="00916F0B">
        <w:t>’</w:t>
      </w:r>
      <w:r w:rsidRPr="00916F0B">
        <w:t xml:space="preserve"> or </w:t>
      </w:r>
      <w:r w:rsidR="001243D5" w:rsidRPr="00916F0B">
        <w:t>‘</w:t>
      </w:r>
      <w:r w:rsidRPr="00916F0B">
        <w:t>made</w:t>
      </w:r>
      <w:r w:rsidR="001243D5" w:rsidRPr="00916F0B">
        <w:t>’</w:t>
      </w:r>
      <w:r w:rsidRPr="00916F0B">
        <w:t xml:space="preserve"> for the verb </w:t>
      </w:r>
      <w:r w:rsidR="001243D5" w:rsidRPr="00916F0B">
        <w:t>‘</w:t>
      </w:r>
      <w:r w:rsidRPr="00916F0B">
        <w:t>to make</w:t>
      </w:r>
      <w:proofErr w:type="gramStart"/>
      <w:r w:rsidR="001243D5" w:rsidRPr="00916F0B">
        <w:t>’</w:t>
      </w:r>
      <w:r w:rsidRPr="00916F0B">
        <w:t>.</w:t>
      </w:r>
      <w:proofErr w:type="gramEnd"/>
      <w:r w:rsidRPr="00916F0B">
        <w:t xml:space="preserve"> We'll go into more of these in more detail.</w:t>
      </w:r>
    </w:p>
    <w:p w14:paraId="50C6A996" w14:textId="4087FAF4" w:rsidR="00D35F7B" w:rsidRPr="00916F0B" w:rsidRDefault="00D35F7B" w:rsidP="00D35F7B">
      <w:r w:rsidRPr="00916F0B">
        <w:t xml:space="preserve">[04:14] Questions and negatives are formed using </w:t>
      </w:r>
      <w:r w:rsidR="001243D5" w:rsidRPr="00916F0B">
        <w:t>‘</w:t>
      </w:r>
      <w:r w:rsidRPr="00916F0B">
        <w:t>did</w:t>
      </w:r>
      <w:r w:rsidR="001243D5" w:rsidRPr="00916F0B">
        <w:t>’</w:t>
      </w:r>
      <w:r w:rsidRPr="00916F0B">
        <w:t xml:space="preserve"> or </w:t>
      </w:r>
      <w:r w:rsidR="001243D5" w:rsidRPr="00916F0B">
        <w:t>‘</w:t>
      </w:r>
      <w:r w:rsidRPr="00916F0B">
        <w:t>didn't</w:t>
      </w:r>
      <w:proofErr w:type="gramStart"/>
      <w:r w:rsidR="001243D5" w:rsidRPr="00916F0B">
        <w:t>’</w:t>
      </w:r>
      <w:r w:rsidRPr="00916F0B">
        <w:t>.</w:t>
      </w:r>
      <w:proofErr w:type="gramEnd"/>
    </w:p>
    <w:p w14:paraId="6503EE15" w14:textId="77777777" w:rsidR="00D35F7B" w:rsidRPr="00916F0B" w:rsidRDefault="00D35F7B" w:rsidP="00D35F7B">
      <w:r w:rsidRPr="00916F0B">
        <w:t>[04:18] See how many you can spot when listening through once. Can you pick out others when you listen to it a second time?</w:t>
      </w:r>
    </w:p>
    <w:p w14:paraId="028C775A" w14:textId="77777777" w:rsidR="00D35F7B" w:rsidRPr="00916F0B" w:rsidRDefault="00D35F7B" w:rsidP="00D35F7B">
      <w:r w:rsidRPr="00916F0B">
        <w:t>[04:24] Anne Lister was born in 1791 in Shibden Hall, Halifax, in Yorkshire, a county in the north of England.</w:t>
      </w:r>
    </w:p>
    <w:p w14:paraId="3FB5DE88" w14:textId="0BFD5424" w:rsidR="00D35F7B" w:rsidRPr="00916F0B" w:rsidRDefault="00D35F7B" w:rsidP="00D35F7B">
      <w:r w:rsidRPr="00916F0B">
        <w:lastRenderedPageBreak/>
        <w:t xml:space="preserve">[04:31] Her family were landowners, so the family was </w:t>
      </w:r>
      <w:proofErr w:type="gramStart"/>
      <w:r w:rsidRPr="00916F0B">
        <w:t>relatively wealthy</w:t>
      </w:r>
      <w:proofErr w:type="gramEnd"/>
      <w:r w:rsidRPr="00916F0B">
        <w:t>, although Anne's father was the younger brother</w:t>
      </w:r>
      <w:r w:rsidR="001243D5" w:rsidRPr="00916F0B">
        <w:t xml:space="preserve"> s</w:t>
      </w:r>
      <w:r w:rsidRPr="00916F0B">
        <w:t>o she had to wait until quite late in life before she inherited the estate. Growing up with several brothers, she witnessed the broad education they received.</w:t>
      </w:r>
    </w:p>
    <w:p w14:paraId="51DE1C95" w14:textId="77777777" w:rsidR="00D35F7B" w:rsidRPr="00916F0B" w:rsidRDefault="00D35F7B" w:rsidP="00D35F7B">
      <w:r w:rsidRPr="00916F0B">
        <w:t>[04:47] Anne wanted the same for herself.</w:t>
      </w:r>
    </w:p>
    <w:p w14:paraId="58B10E7E" w14:textId="77777777" w:rsidR="00D35F7B" w:rsidRPr="00916F0B" w:rsidRDefault="00D35F7B" w:rsidP="00D35F7B">
      <w:r w:rsidRPr="00916F0B">
        <w:t>[04:50] She didn't want to make do with a standard girl's education.</w:t>
      </w:r>
    </w:p>
    <w:p w14:paraId="363A7AF4" w14:textId="77777777" w:rsidR="00D35F7B" w:rsidRPr="00916F0B" w:rsidRDefault="00D35F7B" w:rsidP="00D35F7B">
      <w:r w:rsidRPr="00916F0B">
        <w:t>[04:53] She succeeded in getting maths and classics lessons from the local priest.</w:t>
      </w:r>
    </w:p>
    <w:p w14:paraId="13CB3A66" w14:textId="77777777" w:rsidR="00D35F7B" w:rsidRPr="00916F0B" w:rsidRDefault="00D35F7B" w:rsidP="00D35F7B">
      <w:r w:rsidRPr="00916F0B">
        <w:t>[04:57] As the oldest surviving child, she inherited a great deal of wealth upon her uncle's death and collected the family's entire income when her aunt and father passed away.</w:t>
      </w:r>
    </w:p>
    <w:p w14:paraId="010000B0" w14:textId="77777777" w:rsidR="00D35F7B" w:rsidRPr="00916F0B" w:rsidRDefault="00D35F7B" w:rsidP="00D35F7B">
      <w:r w:rsidRPr="00916F0B">
        <w:t>[05:06] She was a shrewd businesswoman and invested in the railways, mining and stone quarries, massive commodities of that time.</w:t>
      </w:r>
    </w:p>
    <w:p w14:paraId="0F798BAA" w14:textId="77777777" w:rsidR="00D35F7B" w:rsidRPr="00916F0B" w:rsidRDefault="00D35F7B" w:rsidP="00D35F7B">
      <w:r w:rsidRPr="00916F0B">
        <w:t>[05:14] Anne's financial independence allowed her a great deal of personal freedom.</w:t>
      </w:r>
    </w:p>
    <w:p w14:paraId="3BF9B116" w14:textId="77777777" w:rsidR="00D35F7B" w:rsidRPr="00916F0B" w:rsidRDefault="00D35F7B" w:rsidP="00D35F7B">
      <w:r w:rsidRPr="00916F0B">
        <w:t>[05:19] So what did she do with this freedom?</w:t>
      </w:r>
    </w:p>
    <w:p w14:paraId="63F7AEF5" w14:textId="2CAD95CD" w:rsidR="00D35F7B" w:rsidRPr="00916F0B" w:rsidRDefault="00D35F7B" w:rsidP="00D35F7B">
      <w:r w:rsidRPr="00916F0B">
        <w:t>[05:21] We learned the answer to this question from the diaries she kept throughout her lifetime.</w:t>
      </w:r>
    </w:p>
    <w:p w14:paraId="02E0B99E" w14:textId="77777777" w:rsidR="00D35F7B" w:rsidRPr="00916F0B" w:rsidRDefault="00D35F7B" w:rsidP="00D35F7B">
      <w:r w:rsidRPr="00916F0B">
        <w:t>[05:26] Her diaries total between 4 and 5 million words.</w:t>
      </w:r>
    </w:p>
    <w:p w14:paraId="10FBD4EC" w14:textId="77777777" w:rsidR="00D35F7B" w:rsidRPr="00916F0B" w:rsidRDefault="00D35F7B" w:rsidP="00D35F7B">
      <w:r w:rsidRPr="00916F0B">
        <w:t>[05:29] She wrote around one sixth of her diary entries in a secret code she devised with a school friend.</w:t>
      </w:r>
    </w:p>
    <w:p w14:paraId="26F7FC89" w14:textId="77777777" w:rsidR="00D35F7B" w:rsidRPr="00916F0B" w:rsidRDefault="00D35F7B" w:rsidP="00D35F7B">
      <w:r w:rsidRPr="00916F0B">
        <w:t>[05:36] The code consists of Greek letters, punctuation and mathematical symbols.</w:t>
      </w:r>
    </w:p>
    <w:p w14:paraId="1A93E08E" w14:textId="77777777" w:rsidR="00D35F7B" w:rsidRPr="00916F0B" w:rsidRDefault="00D35F7B" w:rsidP="00D35F7B">
      <w:r w:rsidRPr="00916F0B">
        <w:t>[05:41] In the 1930s, one of Anne's descendants, John Lister, cracked the code.</w:t>
      </w:r>
    </w:p>
    <w:p w14:paraId="0FF5168C" w14:textId="77777777" w:rsidR="00D35F7B" w:rsidRPr="00916F0B" w:rsidRDefault="00D35F7B" w:rsidP="00D35F7B">
      <w:r w:rsidRPr="00916F0B">
        <w:t>[05:47] His fellow code cracker, Arthur Borrell, advised John Lister to burn the diaries to avoid a scandal.</w:t>
      </w:r>
    </w:p>
    <w:p w14:paraId="5740E326" w14:textId="77777777" w:rsidR="00D35F7B" w:rsidRPr="00916F0B" w:rsidRDefault="00D35F7B" w:rsidP="00D35F7B">
      <w:r w:rsidRPr="00916F0B">
        <w:t>[05:54] Fortunately for us, he ignored his advice.</w:t>
      </w:r>
    </w:p>
    <w:p w14:paraId="78D39CB0" w14:textId="77777777" w:rsidR="00D35F7B" w:rsidRPr="00916F0B" w:rsidRDefault="00D35F7B" w:rsidP="00D35F7B">
      <w:r w:rsidRPr="00916F0B">
        <w:t>[05:57] The complete diaries were finally published in the late 20th century and it became clear why Anne Lister wrote in code in the first place.</w:t>
      </w:r>
    </w:p>
    <w:p w14:paraId="5F3130A0" w14:textId="1EC04AC1" w:rsidR="00D35F7B" w:rsidRPr="00916F0B" w:rsidRDefault="00D35F7B" w:rsidP="00D35F7B">
      <w:r w:rsidRPr="00916F0B">
        <w:t xml:space="preserve">[06:05] The coded sections contained the most </w:t>
      </w:r>
      <w:r w:rsidR="00916F0B" w:rsidRPr="00916F0B">
        <w:t>i</w:t>
      </w:r>
      <w:r w:rsidRPr="00916F0B">
        <w:t>ntimate details of her life, her desires, her innermost thoughts and her relationships. And they were all about women.</w:t>
      </w:r>
    </w:p>
    <w:p w14:paraId="1FA505EA" w14:textId="77777777" w:rsidR="00D35F7B" w:rsidRPr="00916F0B" w:rsidRDefault="00D35F7B" w:rsidP="00D35F7B">
      <w:r w:rsidRPr="00916F0B">
        <w:t>[06:14] The diaries were an extraordinary revelation and regarded as one of the most important historical records of lesbianism we have.</w:t>
      </w:r>
    </w:p>
    <w:p w14:paraId="7B66211F" w14:textId="77777777" w:rsidR="00D35F7B" w:rsidRPr="00916F0B" w:rsidRDefault="00D35F7B" w:rsidP="00D35F7B">
      <w:r w:rsidRPr="00916F0B">
        <w:t>[06:22] Anne Lister had several significant relationships with women throughout her lifetime and kept a frank and often graphic account of them in her diaries.</w:t>
      </w:r>
    </w:p>
    <w:p w14:paraId="2B5E24C1" w14:textId="77777777" w:rsidR="00D35F7B" w:rsidRPr="00916F0B" w:rsidRDefault="00D35F7B" w:rsidP="00D35F7B">
      <w:r w:rsidRPr="00916F0B">
        <w:t>[06:29] Her first love was a fellow student and in fact roommate at boarding school called Eliza Raine.</w:t>
      </w:r>
    </w:p>
    <w:p w14:paraId="11CA68FA" w14:textId="77777777" w:rsidR="00D35F7B" w:rsidRPr="00916F0B" w:rsidRDefault="00D35F7B" w:rsidP="00D35F7B">
      <w:r w:rsidRPr="00916F0B">
        <w:t>[06:35] Together they created the secret code Anne used in her diaries throughout her lifetime.</w:t>
      </w:r>
    </w:p>
    <w:p w14:paraId="6E9FCF80" w14:textId="77777777" w:rsidR="00D35F7B" w:rsidRPr="00916F0B" w:rsidRDefault="00D35F7B" w:rsidP="00D35F7B">
      <w:r w:rsidRPr="00916F0B">
        <w:t>[06:40] They had an intense love affair during their time boarding and even made plans to live together when they came of age.</w:t>
      </w:r>
    </w:p>
    <w:p w14:paraId="083935A3" w14:textId="77777777" w:rsidR="00D35F7B" w:rsidRPr="00916F0B" w:rsidRDefault="00D35F7B" w:rsidP="00D35F7B">
      <w:r w:rsidRPr="00916F0B">
        <w:t>[06:47] Alas, when Anne went on to form relationships with other women, Eliza had a mental breakdown from which she never recovered.</w:t>
      </w:r>
    </w:p>
    <w:p w14:paraId="367554B7" w14:textId="7BC8495F" w:rsidR="00D35F7B" w:rsidRPr="00916F0B" w:rsidRDefault="00D35F7B" w:rsidP="00D35F7B">
      <w:r w:rsidRPr="00916F0B">
        <w:t xml:space="preserve">[06:54] She remained in an </w:t>
      </w:r>
      <w:r w:rsidR="00916F0B" w:rsidRPr="00916F0B">
        <w:t>a</w:t>
      </w:r>
      <w:r w:rsidRPr="00916F0B">
        <w:t>sylum from 1816 until her death in 1860.</w:t>
      </w:r>
    </w:p>
    <w:p w14:paraId="7EF40C76" w14:textId="77777777" w:rsidR="00D35F7B" w:rsidRPr="00916F0B" w:rsidRDefault="00D35F7B" w:rsidP="00D35F7B">
      <w:r w:rsidRPr="00916F0B">
        <w:t>[07:00] Quite a tragedy.</w:t>
      </w:r>
    </w:p>
    <w:p w14:paraId="4F30C2C9" w14:textId="77777777" w:rsidR="00D35F7B" w:rsidRPr="00916F0B" w:rsidRDefault="00D35F7B" w:rsidP="00D35F7B">
      <w:r w:rsidRPr="00916F0B">
        <w:t>[07:01] Another significant woman in Anne's life was Isabella Norcliffe. They became friends in 1810 and occasional lovers throughout the remainder of Anne's life.</w:t>
      </w:r>
    </w:p>
    <w:p w14:paraId="466DE0A0" w14:textId="58037450" w:rsidR="00D35F7B" w:rsidRPr="00916F0B" w:rsidRDefault="00D35F7B" w:rsidP="00D35F7B">
      <w:r w:rsidRPr="00916F0B">
        <w:t>[07:11] They never became a long term item, much to Isabella's disappointment. And it was actually Isabella who introduced Anne to Mariana Belcombe, who went on to become one of the loves of Anne's life.</w:t>
      </w:r>
    </w:p>
    <w:p w14:paraId="436934D6" w14:textId="77777777" w:rsidR="00D35F7B" w:rsidRPr="00916F0B" w:rsidRDefault="00D35F7B" w:rsidP="00D35F7B">
      <w:r w:rsidRPr="00916F0B">
        <w:t xml:space="preserve">[07:22] Ann and Mariana had </w:t>
      </w:r>
      <w:proofErr w:type="gramStart"/>
      <w:r w:rsidRPr="00916F0B">
        <w:t>a passionate</w:t>
      </w:r>
      <w:proofErr w:type="gramEnd"/>
      <w:r w:rsidRPr="00916F0B">
        <w:t xml:space="preserve"> love affair that continued even after Mariana married for money, an event that devastated Anne. They were very committed to each other until Mariana admitted that she was embarrassed to be seen with the masculine Anne in public and the relationship between them cooled considerably.</w:t>
      </w:r>
    </w:p>
    <w:p w14:paraId="0A5458CE" w14:textId="77777777" w:rsidR="00D35F7B" w:rsidRPr="00916F0B" w:rsidRDefault="00D35F7B" w:rsidP="00D35F7B">
      <w:r w:rsidRPr="00916F0B">
        <w:t>[07:39] Maria Barlow was another key figure in Anne's life.</w:t>
      </w:r>
    </w:p>
    <w:p w14:paraId="1A7EBA58" w14:textId="4DB3CD2D" w:rsidR="00D35F7B" w:rsidRPr="00916F0B" w:rsidRDefault="00D35F7B" w:rsidP="00D35F7B">
      <w:r w:rsidRPr="00916F0B">
        <w:t>[07:42] The two met in Paris in 1824 and although the two women had great affection for each other, Anne did not consider Maria her social match</w:t>
      </w:r>
      <w:r w:rsidR="00916F0B" w:rsidRPr="00916F0B">
        <w:t>,</w:t>
      </w:r>
      <w:r w:rsidRPr="00916F0B">
        <w:t xml:space="preserve"> and she was still quite infatuated with Mariana, even though </w:t>
      </w:r>
      <w:proofErr w:type="gramStart"/>
      <w:r w:rsidRPr="00916F0B">
        <w:t>she had been incredibly hurt by her</w:t>
      </w:r>
      <w:proofErr w:type="gramEnd"/>
      <w:r w:rsidRPr="00916F0B">
        <w:t>.</w:t>
      </w:r>
    </w:p>
    <w:p w14:paraId="44229985" w14:textId="27E565DD" w:rsidR="00D35F7B" w:rsidRPr="00916F0B" w:rsidRDefault="00D35F7B" w:rsidP="00D35F7B">
      <w:r w:rsidRPr="00916F0B">
        <w:t>[07:56] Then we come to Anne Walker</w:t>
      </w:r>
      <w:r w:rsidR="00916F0B" w:rsidRPr="00916F0B">
        <w:t>,</w:t>
      </w:r>
      <w:r w:rsidRPr="00916F0B">
        <w:t xml:space="preserve"> </w:t>
      </w:r>
      <w:r w:rsidR="00916F0B" w:rsidRPr="00916F0B">
        <w:t>n</w:t>
      </w:r>
      <w:r w:rsidRPr="00916F0B">
        <w:t>o stranger to Anne Lister. The families of both women were neighbours and had known each other for over 50 years.</w:t>
      </w:r>
    </w:p>
    <w:p w14:paraId="043ADFAC" w14:textId="77777777" w:rsidR="00D35F7B" w:rsidRPr="00916F0B" w:rsidRDefault="00D35F7B" w:rsidP="00D35F7B">
      <w:r w:rsidRPr="00916F0B">
        <w:t>[08:04] Anne actually dismissed the young Ann Walker when they first met, but the two became closer in 1832.</w:t>
      </w:r>
    </w:p>
    <w:p w14:paraId="5A0EA33E" w14:textId="77777777" w:rsidR="00D35F7B" w:rsidRPr="00916F0B" w:rsidRDefault="00D35F7B" w:rsidP="00D35F7B">
      <w:r w:rsidRPr="00916F0B">
        <w:t>[08:11] Social calls turned into romantic courtship.</w:t>
      </w:r>
    </w:p>
    <w:p w14:paraId="402F6388" w14:textId="6144D518" w:rsidR="00D35F7B" w:rsidRPr="00916F0B" w:rsidRDefault="00D35F7B" w:rsidP="00D35F7B">
      <w:r w:rsidRPr="00916F0B">
        <w:t xml:space="preserve">[08:14] While the relationship cannot be called a happy one, a fact we gleaned from Lister's diaries, Ann Walker had the social standing and wealth that Anne Lister craved. </w:t>
      </w:r>
      <w:proofErr w:type="gramStart"/>
      <w:r w:rsidRPr="00916F0B">
        <w:t>Ann Walker was diagnosed by a doctor</w:t>
      </w:r>
      <w:proofErr w:type="gramEnd"/>
      <w:r w:rsidRPr="00916F0B">
        <w:t xml:space="preserve"> as hysterical, a common and dismissive diagnosis at that time that today would be recognised as a complex combination of issues including post-traumatic stress disorder, depression and anxiety.</w:t>
      </w:r>
    </w:p>
    <w:p w14:paraId="242DA170" w14:textId="2555DF9D" w:rsidR="00D35F7B" w:rsidRPr="00916F0B" w:rsidRDefault="00D35F7B" w:rsidP="00D35F7B">
      <w:r w:rsidRPr="00916F0B">
        <w:lastRenderedPageBreak/>
        <w:t>[08:38] This did not deter Anne Lister, who courted her hard.</w:t>
      </w:r>
    </w:p>
    <w:p w14:paraId="514706DD" w14:textId="77777777" w:rsidR="00D35F7B" w:rsidRPr="00916F0B" w:rsidRDefault="00D35F7B" w:rsidP="00D35F7B">
      <w:r w:rsidRPr="00916F0B">
        <w:t xml:space="preserve">[08:42] The pair </w:t>
      </w:r>
      <w:proofErr w:type="gramStart"/>
      <w:r w:rsidRPr="00916F0B">
        <w:t>ultimately sealed</w:t>
      </w:r>
      <w:proofErr w:type="gramEnd"/>
      <w:r w:rsidRPr="00916F0B">
        <w:t xml:space="preserve"> their union by taking communion together at York's Holy Trinity Church.</w:t>
      </w:r>
    </w:p>
    <w:p w14:paraId="0A58ADAF" w14:textId="77777777" w:rsidR="00D35F7B" w:rsidRPr="00916F0B" w:rsidRDefault="00D35F7B" w:rsidP="00D35F7B">
      <w:r w:rsidRPr="00916F0B">
        <w:t>[08:47] Obviously, same sex marriage wasn't permitted back then, but this was the closest arrangement to it that was possible.</w:t>
      </w:r>
    </w:p>
    <w:p w14:paraId="6BF5B8A8" w14:textId="6BBDE7BF" w:rsidR="00D35F7B" w:rsidRPr="00916F0B" w:rsidRDefault="00D35F7B" w:rsidP="00D35F7B">
      <w:r w:rsidRPr="00916F0B">
        <w:t>[08:54] The two women exchanged rings and took communion on March</w:t>
      </w:r>
      <w:r w:rsidR="00916F0B" w:rsidRPr="00916F0B">
        <w:t xml:space="preserve"> the</w:t>
      </w:r>
      <w:r w:rsidRPr="00916F0B">
        <w:t xml:space="preserve"> 30</w:t>
      </w:r>
      <w:r w:rsidR="00916F0B" w:rsidRPr="00916F0B">
        <w:t>th</w:t>
      </w:r>
      <w:r w:rsidRPr="00916F0B">
        <w:t>, 1834.</w:t>
      </w:r>
    </w:p>
    <w:p w14:paraId="04B4DB2C" w14:textId="4BC1FE0E" w:rsidR="00D35F7B" w:rsidRPr="00916F0B" w:rsidRDefault="00D35F7B" w:rsidP="00D35F7B">
      <w:r w:rsidRPr="00916F0B">
        <w:t>[08:59] A blue plaque was installed in Halifax in 1994</w:t>
      </w:r>
      <w:r w:rsidR="00916F0B" w:rsidRPr="00916F0B">
        <w:t>, u</w:t>
      </w:r>
      <w:r w:rsidRPr="00916F0B">
        <w:t>pdated in 2019 to better reflect their relationship</w:t>
      </w:r>
      <w:r w:rsidR="00916F0B" w:rsidRPr="00916F0B">
        <w:t>.</w:t>
      </w:r>
      <w:r w:rsidRPr="00916F0B">
        <w:t xml:space="preserve"> </w:t>
      </w:r>
      <w:r w:rsidR="00916F0B" w:rsidRPr="00916F0B">
        <w:t>I</w:t>
      </w:r>
      <w:r w:rsidRPr="00916F0B">
        <w:t>t reads</w:t>
      </w:r>
      <w:r w:rsidR="00916F0B" w:rsidRPr="00916F0B">
        <w:t>:</w:t>
      </w:r>
      <w:r w:rsidRPr="00916F0B">
        <w:t xml:space="preserve"> </w:t>
      </w:r>
      <w:r w:rsidR="00916F0B" w:rsidRPr="00916F0B">
        <w:t>‘</w:t>
      </w:r>
      <w:r w:rsidRPr="00916F0B">
        <w:t>Anne Lister, 1791</w:t>
      </w:r>
      <w:r w:rsidR="00916F0B" w:rsidRPr="00916F0B">
        <w:t>–</w:t>
      </w:r>
      <w:r w:rsidRPr="00916F0B">
        <w:t>1840, of Shibden Hall, Halifax, lesbian and diarist, took sacrament to seal her union with Ann Walker, Easter 1834.</w:t>
      </w:r>
      <w:r w:rsidR="00916F0B" w:rsidRPr="00916F0B">
        <w:t>’</w:t>
      </w:r>
    </w:p>
    <w:p w14:paraId="6DA0B3A1" w14:textId="77777777" w:rsidR="00D35F7B" w:rsidRPr="00916F0B" w:rsidRDefault="00D35F7B" w:rsidP="00D35F7B">
      <w:r w:rsidRPr="00916F0B">
        <w:t>[09:20] The couple lived together despite the local press publishing advertisements ridiculing their relationship.</w:t>
      </w:r>
    </w:p>
    <w:p w14:paraId="3AC6905E" w14:textId="77777777" w:rsidR="00D35F7B" w:rsidRPr="00916F0B" w:rsidRDefault="00D35F7B" w:rsidP="00D35F7B">
      <w:r w:rsidRPr="00916F0B">
        <w:t>[09:25] They refer to Anne Lister as Captain Tom Lister, a lesbian slur of the time.</w:t>
      </w:r>
    </w:p>
    <w:p w14:paraId="551DA2C2" w14:textId="7291B11B" w:rsidR="00D35F7B" w:rsidRPr="00916F0B" w:rsidRDefault="00D35F7B" w:rsidP="00D35F7B">
      <w:r w:rsidRPr="00916F0B">
        <w:t xml:space="preserve">[09:31] They remained wed until Anne </w:t>
      </w:r>
      <w:r w:rsidR="00916F0B">
        <w:t>L</w:t>
      </w:r>
      <w:r w:rsidRPr="00916F0B">
        <w:t>ister's death in September 1840</w:t>
      </w:r>
      <w:r w:rsidR="00916F0B">
        <w:t>,</w:t>
      </w:r>
      <w:r w:rsidRPr="00916F0B">
        <w:t xml:space="preserve"> at the age of 49.</w:t>
      </w:r>
    </w:p>
    <w:p w14:paraId="4736AC35" w14:textId="77777777" w:rsidR="00D35F7B" w:rsidRPr="00916F0B" w:rsidRDefault="00D35F7B" w:rsidP="00D35F7B">
      <w:r w:rsidRPr="00916F0B">
        <w:t>[09:36] The couple had travelled through Europe and had made it as far as the Russian Empire when Lister caught a fever and died after a short illness.</w:t>
      </w:r>
    </w:p>
    <w:p w14:paraId="2286B6F2" w14:textId="77777777" w:rsidR="00D35F7B" w:rsidRPr="00916F0B" w:rsidRDefault="00D35F7B" w:rsidP="00D35F7B">
      <w:r w:rsidRPr="00916F0B">
        <w:t>[09:44] Walker embalmed and transported her body back to England.</w:t>
      </w:r>
    </w:p>
    <w:p w14:paraId="7567E8DC" w14:textId="77777777" w:rsidR="00D35F7B" w:rsidRPr="00916F0B" w:rsidRDefault="00D35F7B" w:rsidP="00D35F7B">
      <w:r w:rsidRPr="00916F0B">
        <w:t>[09:48] Lister was buried in Halifax.</w:t>
      </w:r>
    </w:p>
    <w:p w14:paraId="131D0F0B" w14:textId="558DE796" w:rsidR="00D35F7B" w:rsidRPr="00916F0B" w:rsidRDefault="00D35F7B" w:rsidP="00D35F7B">
      <w:r w:rsidRPr="00916F0B">
        <w:t xml:space="preserve">[09:51] So that is Anne Lister </w:t>
      </w:r>
      <w:proofErr w:type="gramStart"/>
      <w:r w:rsidRPr="00916F0B">
        <w:t>in a nutshell</w:t>
      </w:r>
      <w:proofErr w:type="gramEnd"/>
      <w:r w:rsidRPr="00916F0B">
        <w:t>. While she may not have been the only woman of her time to live an open life as a lesbian</w:t>
      </w:r>
      <w:r w:rsidR="00916F0B">
        <w:t xml:space="preserve"> –</w:t>
      </w:r>
      <w:r w:rsidRPr="00916F0B">
        <w:t xml:space="preserve"> the </w:t>
      </w:r>
      <w:r w:rsidR="00916F0B">
        <w:t>L</w:t>
      </w:r>
      <w:r w:rsidRPr="00916F0B">
        <w:t>adies of Llangollen are another example I can think of</w:t>
      </w:r>
      <w:r w:rsidR="00916F0B">
        <w:t xml:space="preserve"> – h</w:t>
      </w:r>
      <w:r w:rsidRPr="00916F0B">
        <w:t xml:space="preserve">er diaries are so enlightening in </w:t>
      </w:r>
      <w:proofErr w:type="gramStart"/>
      <w:r w:rsidRPr="00916F0B">
        <w:t>details</w:t>
      </w:r>
      <w:proofErr w:type="gramEnd"/>
      <w:r w:rsidRPr="00916F0B">
        <w:t xml:space="preserve"> that Anne Lister has been dubbed the first modern lesbian.</w:t>
      </w:r>
    </w:p>
    <w:p w14:paraId="36DF5619" w14:textId="77777777" w:rsidR="00D35F7B" w:rsidRPr="00916F0B" w:rsidRDefault="00D35F7B" w:rsidP="00D35F7B">
      <w:r w:rsidRPr="00916F0B">
        <w:t>[10:07] Did you already know about Anne Lister? What is your impression of her?</w:t>
      </w:r>
    </w:p>
    <w:p w14:paraId="5FBEC856" w14:textId="703FDD3D" w:rsidR="00D35F7B" w:rsidRPr="00916F0B" w:rsidRDefault="00D35F7B" w:rsidP="00D35F7B">
      <w:r w:rsidRPr="00916F0B">
        <w:t xml:space="preserve">[10:11] If you want to learn more about her, her diaries have been published, so grab yourself a copy and discover this important queer figure through her own words. Her story has also been fictionalised in the TV series </w:t>
      </w:r>
      <w:r w:rsidRPr="00916F0B">
        <w:rPr>
          <w:i/>
          <w:iCs/>
        </w:rPr>
        <w:t>Gentleman Jack</w:t>
      </w:r>
      <w:r w:rsidR="00916F0B">
        <w:t>, th</w:t>
      </w:r>
      <w:r w:rsidRPr="00916F0B">
        <w:t>e title reclaiming the slur she was unkindly called during her lifetime.</w:t>
      </w:r>
    </w:p>
    <w:p w14:paraId="206D13FD" w14:textId="300B18BB" w:rsidR="00D35F7B" w:rsidRPr="00916F0B" w:rsidRDefault="00D35F7B" w:rsidP="00D35F7B">
      <w:r w:rsidRPr="00916F0B">
        <w:t>[10:28] Shi</w:t>
      </w:r>
      <w:r w:rsidR="00916F0B">
        <w:t>bden</w:t>
      </w:r>
      <w:r w:rsidRPr="00916F0B">
        <w:t xml:space="preserve"> </w:t>
      </w:r>
      <w:r w:rsidR="00916F0B">
        <w:t>H</w:t>
      </w:r>
      <w:r w:rsidRPr="00916F0B">
        <w:t xml:space="preserve">all and </w:t>
      </w:r>
      <w:r w:rsidR="00916F0B">
        <w:t>e</w:t>
      </w:r>
      <w:r w:rsidRPr="00916F0B">
        <w:t>state in Yorkshire is open to the public. I think it</w:t>
      </w:r>
      <w:r w:rsidR="00916F0B">
        <w:t xml:space="preserve"> woul</w:t>
      </w:r>
      <w:r w:rsidRPr="00916F0B">
        <w:t>d be fascinating to visit and tread in Anne Lister's footsteps.</w:t>
      </w:r>
    </w:p>
    <w:p w14:paraId="56396B9E" w14:textId="5A3B07BB" w:rsidR="00D35F7B" w:rsidRPr="00916F0B" w:rsidRDefault="00D35F7B" w:rsidP="00D35F7B">
      <w:r w:rsidRPr="00916F0B">
        <w:t>[10:39] Right, let's get into the grammar. I'm sure that if you listen</w:t>
      </w:r>
      <w:r w:rsidR="00916F0B">
        <w:t>ed</w:t>
      </w:r>
      <w:r w:rsidRPr="00916F0B">
        <w:t xml:space="preserve"> carefully to the Anne Lister segment and followed most of it, you already know a lot about the simple past without realising it.</w:t>
      </w:r>
    </w:p>
    <w:p w14:paraId="520B4637" w14:textId="77777777" w:rsidR="00D35F7B" w:rsidRPr="00916F0B" w:rsidRDefault="00D35F7B" w:rsidP="00D35F7B">
      <w:r w:rsidRPr="00916F0B">
        <w:t>[10:49] So what is the simple past?</w:t>
      </w:r>
    </w:p>
    <w:p w14:paraId="4D9362E4" w14:textId="369A419A" w:rsidR="00D35F7B" w:rsidRPr="00916F0B" w:rsidRDefault="00D35F7B" w:rsidP="00D35F7B">
      <w:r w:rsidRPr="00916F0B">
        <w:t xml:space="preserve">[10:51] We use the simple past tense to talk about actions, events or states that started and finished in the past. The key word is </w:t>
      </w:r>
      <w:r w:rsidRPr="00916F0B">
        <w:rPr>
          <w:i/>
          <w:iCs/>
        </w:rPr>
        <w:t>finished</w:t>
      </w:r>
      <w:r w:rsidRPr="00916F0B">
        <w:t>. It's done</w:t>
      </w:r>
      <w:r w:rsidR="00916F0B">
        <w:t>,</w:t>
      </w:r>
      <w:r w:rsidRPr="00916F0B">
        <w:t xml:space="preserve"> over</w:t>
      </w:r>
      <w:r w:rsidR="00916F0B">
        <w:t>,</w:t>
      </w:r>
      <w:r w:rsidRPr="00916F0B">
        <w:t xml:space="preserve"> </w:t>
      </w:r>
      <w:r w:rsidR="00916F0B">
        <w:t>i</w:t>
      </w:r>
      <w:r w:rsidRPr="00916F0B">
        <w:t>t happened before now.</w:t>
      </w:r>
    </w:p>
    <w:p w14:paraId="49E24EF1" w14:textId="77777777" w:rsidR="00D35F7B" w:rsidRPr="00916F0B" w:rsidRDefault="00D35F7B" w:rsidP="00D35F7B">
      <w:r w:rsidRPr="00916F0B">
        <w:t xml:space="preserve">[11:03] Anne Lister </w:t>
      </w:r>
      <w:r w:rsidRPr="00916F0B">
        <w:rPr>
          <w:i/>
          <w:iCs/>
        </w:rPr>
        <w:t>was</w:t>
      </w:r>
      <w:r w:rsidRPr="00916F0B">
        <w:t xml:space="preserve"> born in 1791.</w:t>
      </w:r>
    </w:p>
    <w:p w14:paraId="0A13D8A6" w14:textId="4C7C6374" w:rsidR="00D35F7B" w:rsidRPr="00916F0B" w:rsidRDefault="00D35F7B" w:rsidP="00D35F7B">
      <w:r w:rsidRPr="00916F0B">
        <w:t xml:space="preserve">[11:06] She </w:t>
      </w:r>
      <w:r w:rsidRPr="00916F0B">
        <w:rPr>
          <w:i/>
          <w:iCs/>
        </w:rPr>
        <w:t>inherited</w:t>
      </w:r>
      <w:r w:rsidRPr="00916F0B">
        <w:t xml:space="preserve"> </w:t>
      </w:r>
      <w:r w:rsidR="00916F0B">
        <w:t>Shibden</w:t>
      </w:r>
      <w:r w:rsidRPr="00916F0B">
        <w:t xml:space="preserve"> </w:t>
      </w:r>
      <w:r w:rsidR="00916F0B">
        <w:t>H</w:t>
      </w:r>
      <w:r w:rsidRPr="00916F0B">
        <w:t xml:space="preserve">all from her uncle. She and Ann Walker </w:t>
      </w:r>
      <w:r w:rsidRPr="00916F0B">
        <w:rPr>
          <w:i/>
          <w:iCs/>
        </w:rPr>
        <w:t>took</w:t>
      </w:r>
      <w:r w:rsidRPr="00916F0B">
        <w:t xml:space="preserve"> communion together in 1834. All completed and in the past</w:t>
      </w:r>
      <w:r w:rsidR="00916F0B">
        <w:t>.</w:t>
      </w:r>
      <w:r w:rsidRPr="00916F0B">
        <w:t xml:space="preserve"> </w:t>
      </w:r>
      <w:r w:rsidR="00916F0B">
        <w:t>F</w:t>
      </w:r>
      <w:r w:rsidRPr="00916F0B">
        <w:t>orming the simple past for regular verbs</w:t>
      </w:r>
      <w:r w:rsidR="00916F0B">
        <w:t>:</w:t>
      </w:r>
    </w:p>
    <w:p w14:paraId="00DF1B4D" w14:textId="7FE9B1A4" w:rsidR="00D35F7B" w:rsidRPr="00916F0B" w:rsidRDefault="00D35F7B" w:rsidP="00D35F7B">
      <w:r w:rsidRPr="00916F0B">
        <w:t xml:space="preserve">[11:19] For most verbs in English, forming the simple past is straightforward. You add </w:t>
      </w:r>
      <w:r w:rsidR="00916F0B">
        <w:t>‘</w:t>
      </w:r>
      <w:r w:rsidRPr="00916F0B">
        <w:t>ed</w:t>
      </w:r>
      <w:r w:rsidR="00916F0B">
        <w:t>’</w:t>
      </w:r>
      <w:r w:rsidRPr="00916F0B">
        <w:t xml:space="preserve"> or </w:t>
      </w:r>
      <w:r w:rsidR="00916F0B">
        <w:t>‘</w:t>
      </w:r>
      <w:r w:rsidRPr="00916F0B">
        <w:t>d</w:t>
      </w:r>
      <w:r w:rsidR="00916F0B">
        <w:t>’</w:t>
      </w:r>
      <w:r w:rsidRPr="00916F0B">
        <w:t xml:space="preserve"> to the base form of the verb.</w:t>
      </w:r>
    </w:p>
    <w:p w14:paraId="17322829" w14:textId="52A58843" w:rsidR="00D35F7B" w:rsidRPr="00916F0B" w:rsidRDefault="00D35F7B" w:rsidP="00D35F7B">
      <w:r w:rsidRPr="00916F0B">
        <w:t>[11:28] To want, wanted</w:t>
      </w:r>
      <w:r w:rsidR="00916F0B">
        <w:t>;</w:t>
      </w:r>
      <w:r w:rsidRPr="00916F0B">
        <w:t xml:space="preserve"> to invest, invested</w:t>
      </w:r>
      <w:r w:rsidR="00916F0B">
        <w:t>;</w:t>
      </w:r>
      <w:r w:rsidRPr="00916F0B">
        <w:t xml:space="preserve"> to devise, devised</w:t>
      </w:r>
      <w:r w:rsidR="00916F0B">
        <w:t>;</w:t>
      </w:r>
      <w:r w:rsidRPr="00916F0B">
        <w:t xml:space="preserve"> to travel, travelled.</w:t>
      </w:r>
    </w:p>
    <w:p w14:paraId="5427B005" w14:textId="77777777" w:rsidR="00D35F7B" w:rsidRPr="00916F0B" w:rsidRDefault="00D35F7B" w:rsidP="00D35F7B">
      <w:r w:rsidRPr="00916F0B">
        <w:t xml:space="preserve">[11:39] Anne </w:t>
      </w:r>
      <w:r w:rsidRPr="00916F0B">
        <w:rPr>
          <w:i/>
          <w:iCs/>
        </w:rPr>
        <w:t>wanted</w:t>
      </w:r>
      <w:r w:rsidRPr="00916F0B">
        <w:t xml:space="preserve"> the same education as her brothers.</w:t>
      </w:r>
    </w:p>
    <w:p w14:paraId="7EE3891A" w14:textId="77777777" w:rsidR="00D35F7B" w:rsidRPr="00916F0B" w:rsidRDefault="00D35F7B" w:rsidP="00D35F7B">
      <w:r w:rsidRPr="00916F0B">
        <w:t xml:space="preserve">[11:42] She </w:t>
      </w:r>
      <w:r w:rsidRPr="00916F0B">
        <w:rPr>
          <w:i/>
          <w:iCs/>
        </w:rPr>
        <w:t>invested</w:t>
      </w:r>
      <w:r w:rsidRPr="00916F0B">
        <w:t xml:space="preserve"> in railways.</w:t>
      </w:r>
    </w:p>
    <w:p w14:paraId="47F83E1F" w14:textId="6A686933" w:rsidR="00D35F7B" w:rsidRPr="00916F0B" w:rsidRDefault="00D35F7B" w:rsidP="00D35F7B">
      <w:r w:rsidRPr="00916F0B">
        <w:t xml:space="preserve">[11:45] She </w:t>
      </w:r>
      <w:r w:rsidRPr="00916F0B">
        <w:rPr>
          <w:i/>
          <w:iCs/>
        </w:rPr>
        <w:t>devised</w:t>
      </w:r>
      <w:r w:rsidRPr="00916F0B">
        <w:t xml:space="preserve"> a secret code with her school friend</w:t>
      </w:r>
      <w:r w:rsidR="00916F0B">
        <w:t>.</w:t>
      </w:r>
      <w:r w:rsidRPr="00916F0B">
        <w:t xml:space="preserve"> Anne and Ann </w:t>
      </w:r>
      <w:r w:rsidRPr="00916F0B">
        <w:rPr>
          <w:i/>
          <w:iCs/>
        </w:rPr>
        <w:t>travelled</w:t>
      </w:r>
      <w:r w:rsidRPr="00916F0B">
        <w:t xml:space="preserve"> extensively through Europe.</w:t>
      </w:r>
    </w:p>
    <w:p w14:paraId="120312FC" w14:textId="77777777" w:rsidR="00D35F7B" w:rsidRPr="00916F0B" w:rsidRDefault="00D35F7B" w:rsidP="00D35F7B">
      <w:r w:rsidRPr="00916F0B">
        <w:t>[11:53] That's quite simple, right?</w:t>
      </w:r>
    </w:p>
    <w:p w14:paraId="50D15413" w14:textId="77777777" w:rsidR="00D35F7B" w:rsidRPr="00916F0B" w:rsidRDefault="00D35F7B" w:rsidP="00D35F7B">
      <w:r w:rsidRPr="00916F0B">
        <w:t>[11:54] Unfortunately, English being English, it doesn't stop there.</w:t>
      </w:r>
    </w:p>
    <w:p w14:paraId="67FF9ACF" w14:textId="77777777" w:rsidR="00D35F7B" w:rsidRPr="00916F0B" w:rsidRDefault="00D35F7B" w:rsidP="00D35F7B">
      <w:r w:rsidRPr="00916F0B">
        <w:t>[11:58] There are irregular verbs.</w:t>
      </w:r>
    </w:p>
    <w:p w14:paraId="41E162A1" w14:textId="2D330DC8" w:rsidR="00D35F7B" w:rsidRPr="00916F0B" w:rsidRDefault="00D35F7B" w:rsidP="00D35F7B">
      <w:r w:rsidRPr="00916F0B">
        <w:t xml:space="preserve">[12:01] A significant number of common English verbs are irregular, meaning they don't follow the </w:t>
      </w:r>
      <w:r w:rsidR="00916F0B">
        <w:t>‘ed’</w:t>
      </w:r>
      <w:r w:rsidRPr="00916F0B">
        <w:t xml:space="preserve"> rule and simply have to be learned.</w:t>
      </w:r>
    </w:p>
    <w:p w14:paraId="7F5006F9" w14:textId="77777777" w:rsidR="00D35F7B" w:rsidRPr="00916F0B" w:rsidRDefault="00D35F7B" w:rsidP="00D35F7B">
      <w:r w:rsidRPr="00916F0B">
        <w:t>[12:08] The good news is that the most frequently used verbs in the language tend to be the irregular ones.</w:t>
      </w:r>
    </w:p>
    <w:p w14:paraId="78E90734" w14:textId="77777777" w:rsidR="00D35F7B" w:rsidRPr="00916F0B" w:rsidRDefault="00D35F7B" w:rsidP="00D35F7B">
      <w:r w:rsidRPr="00916F0B">
        <w:t>[12:14] So you'll encounter them all the time and hopefully they'll become second nature quickly.</w:t>
      </w:r>
    </w:p>
    <w:p w14:paraId="3A01471E" w14:textId="77777777" w:rsidR="00D35F7B" w:rsidRPr="00916F0B" w:rsidRDefault="00D35F7B" w:rsidP="00D35F7B">
      <w:r w:rsidRPr="00916F0B">
        <w:t>[12:19] Here are some that appeared in the Ann Lister segment.</w:t>
      </w:r>
    </w:p>
    <w:p w14:paraId="79EBF014" w14:textId="3A7C975B" w:rsidR="00D35F7B" w:rsidRPr="00916F0B" w:rsidRDefault="00D35F7B" w:rsidP="00D35F7B">
      <w:r w:rsidRPr="00916F0B">
        <w:t xml:space="preserve">[12:24] Ann </w:t>
      </w:r>
      <w:r w:rsidRPr="00864425">
        <w:rPr>
          <w:i/>
          <w:iCs/>
        </w:rPr>
        <w:t>was</w:t>
      </w:r>
      <w:r w:rsidRPr="00916F0B">
        <w:t xml:space="preserve"> a shrewd businesswoman. From the verb </w:t>
      </w:r>
      <w:r w:rsidR="00864425">
        <w:t>‘</w:t>
      </w:r>
      <w:r w:rsidRPr="00916F0B">
        <w:t>to be</w:t>
      </w:r>
      <w:proofErr w:type="gramStart"/>
      <w:r w:rsidR="00864425">
        <w:t>’</w:t>
      </w:r>
      <w:r w:rsidRPr="00916F0B">
        <w:t>.</w:t>
      </w:r>
      <w:proofErr w:type="gramEnd"/>
    </w:p>
    <w:p w14:paraId="084DB82E" w14:textId="77777777" w:rsidR="00D35F7B" w:rsidRPr="00916F0B" w:rsidRDefault="00D35F7B" w:rsidP="00D35F7B">
      <w:r w:rsidRPr="00916F0B">
        <w:t xml:space="preserve">[12:29] She </w:t>
      </w:r>
      <w:r w:rsidRPr="00864425">
        <w:rPr>
          <w:i/>
          <w:iCs/>
        </w:rPr>
        <w:t>kept</w:t>
      </w:r>
      <w:r w:rsidRPr="00916F0B">
        <w:t xml:space="preserve"> a diary her entire adult life.</w:t>
      </w:r>
    </w:p>
    <w:p w14:paraId="0826CD09" w14:textId="51EE32CD" w:rsidR="00D35F7B" w:rsidRPr="00916F0B" w:rsidRDefault="00D35F7B" w:rsidP="00D35F7B">
      <w:r w:rsidRPr="00916F0B">
        <w:t xml:space="preserve">[12:32] </w:t>
      </w:r>
      <w:r w:rsidRPr="00864425">
        <w:rPr>
          <w:i/>
          <w:iCs/>
        </w:rPr>
        <w:t>Kept</w:t>
      </w:r>
      <w:r w:rsidR="00864425">
        <w:t>,</w:t>
      </w:r>
      <w:r w:rsidRPr="00916F0B">
        <w:t xml:space="preserve"> </w:t>
      </w:r>
      <w:r w:rsidR="00864425">
        <w:t>‘</w:t>
      </w:r>
      <w:r w:rsidRPr="00916F0B">
        <w:t>to keep</w:t>
      </w:r>
      <w:proofErr w:type="gramStart"/>
      <w:r w:rsidR="00864425">
        <w:t>’</w:t>
      </w:r>
      <w:r w:rsidRPr="00916F0B">
        <w:t>.</w:t>
      </w:r>
      <w:proofErr w:type="gramEnd"/>
    </w:p>
    <w:p w14:paraId="0382A612" w14:textId="77777777" w:rsidR="00D35F7B" w:rsidRPr="00916F0B" w:rsidRDefault="00D35F7B" w:rsidP="00D35F7B">
      <w:r w:rsidRPr="00916F0B">
        <w:t xml:space="preserve">[12:35] She </w:t>
      </w:r>
      <w:r w:rsidRPr="00864425">
        <w:rPr>
          <w:i/>
          <w:iCs/>
        </w:rPr>
        <w:t>wrote</w:t>
      </w:r>
      <w:r w:rsidRPr="00916F0B">
        <w:t xml:space="preserve"> in code to protect her most intimate thoughts.</w:t>
      </w:r>
    </w:p>
    <w:p w14:paraId="4AC05A0B" w14:textId="4C7F2394" w:rsidR="00D35F7B" w:rsidRPr="00916F0B" w:rsidRDefault="00D35F7B" w:rsidP="00D35F7B">
      <w:r w:rsidRPr="00916F0B">
        <w:t xml:space="preserve">[12:39] </w:t>
      </w:r>
      <w:r w:rsidRPr="00864425">
        <w:rPr>
          <w:i/>
          <w:iCs/>
        </w:rPr>
        <w:t>Wrote</w:t>
      </w:r>
      <w:r w:rsidRPr="00916F0B">
        <w:t xml:space="preserve"> from </w:t>
      </w:r>
      <w:r w:rsidR="00864425">
        <w:t>‘</w:t>
      </w:r>
      <w:r w:rsidRPr="00916F0B">
        <w:t>to write</w:t>
      </w:r>
      <w:proofErr w:type="gramStart"/>
      <w:r w:rsidR="00864425">
        <w:t>’</w:t>
      </w:r>
      <w:r w:rsidRPr="00916F0B">
        <w:t>.</w:t>
      </w:r>
      <w:proofErr w:type="gramEnd"/>
    </w:p>
    <w:p w14:paraId="4AB7031C" w14:textId="527D9737" w:rsidR="00D35F7B" w:rsidRPr="00916F0B" w:rsidRDefault="00D35F7B" w:rsidP="00D35F7B">
      <w:r w:rsidRPr="00916F0B">
        <w:t xml:space="preserve">[12:42] Eliza and Anne </w:t>
      </w:r>
      <w:r w:rsidRPr="00864425">
        <w:rPr>
          <w:i/>
          <w:iCs/>
        </w:rPr>
        <w:t>met</w:t>
      </w:r>
      <w:r w:rsidRPr="00916F0B">
        <w:t xml:space="preserve"> at boarding school and became close. So we have</w:t>
      </w:r>
      <w:r w:rsidR="00864425">
        <w:t xml:space="preserve"> two:</w:t>
      </w:r>
      <w:r w:rsidRPr="00916F0B">
        <w:t xml:space="preserve"> </w:t>
      </w:r>
      <w:r w:rsidRPr="00864425">
        <w:rPr>
          <w:i/>
          <w:iCs/>
        </w:rPr>
        <w:t>met</w:t>
      </w:r>
      <w:r w:rsidRPr="00916F0B">
        <w:t xml:space="preserve"> from </w:t>
      </w:r>
      <w:r w:rsidR="00864425">
        <w:t>‘</w:t>
      </w:r>
      <w:r w:rsidRPr="00916F0B">
        <w:t>to meet</w:t>
      </w:r>
      <w:r w:rsidR="00864425">
        <w:t>’</w:t>
      </w:r>
      <w:r w:rsidRPr="00916F0B">
        <w:t xml:space="preserve"> and </w:t>
      </w:r>
      <w:r w:rsidRPr="00864425">
        <w:rPr>
          <w:i/>
          <w:iCs/>
        </w:rPr>
        <w:t>became</w:t>
      </w:r>
      <w:r w:rsidRPr="00916F0B">
        <w:t xml:space="preserve"> from </w:t>
      </w:r>
      <w:r w:rsidR="00864425">
        <w:t>‘</w:t>
      </w:r>
      <w:r w:rsidRPr="00916F0B">
        <w:t>to become</w:t>
      </w:r>
      <w:proofErr w:type="gramStart"/>
      <w:r w:rsidR="00864425">
        <w:t>’</w:t>
      </w:r>
      <w:r w:rsidRPr="00916F0B">
        <w:t>.</w:t>
      </w:r>
      <w:proofErr w:type="gramEnd"/>
    </w:p>
    <w:p w14:paraId="7C78F58D" w14:textId="1F95EA7B" w:rsidR="00D35F7B" w:rsidRPr="00916F0B" w:rsidRDefault="00D35F7B" w:rsidP="00D35F7B">
      <w:r w:rsidRPr="00916F0B">
        <w:t xml:space="preserve">[12:52] Anne </w:t>
      </w:r>
      <w:r w:rsidRPr="00864425">
        <w:rPr>
          <w:i/>
          <w:iCs/>
        </w:rPr>
        <w:t>went</w:t>
      </w:r>
      <w:r w:rsidRPr="00916F0B">
        <w:t xml:space="preserve"> on to form other relationships. That's from the verb </w:t>
      </w:r>
      <w:r w:rsidR="00864425">
        <w:t>‘</w:t>
      </w:r>
      <w:r w:rsidRPr="00916F0B">
        <w:t>to go</w:t>
      </w:r>
      <w:proofErr w:type="gramStart"/>
      <w:r w:rsidR="00864425">
        <w:t>’</w:t>
      </w:r>
      <w:r w:rsidRPr="00916F0B">
        <w:t>.</w:t>
      </w:r>
      <w:proofErr w:type="gramEnd"/>
      <w:r w:rsidRPr="00916F0B">
        <w:t xml:space="preserve"> That's quite a different one there.</w:t>
      </w:r>
    </w:p>
    <w:p w14:paraId="6CC2882E" w14:textId="70A76891" w:rsidR="00D35F7B" w:rsidRPr="00916F0B" w:rsidRDefault="00D35F7B" w:rsidP="00D35F7B">
      <w:r w:rsidRPr="00916F0B">
        <w:lastRenderedPageBreak/>
        <w:t xml:space="preserve">[13:00] Ann Walker </w:t>
      </w:r>
      <w:r w:rsidRPr="00864425">
        <w:rPr>
          <w:i/>
          <w:iCs/>
        </w:rPr>
        <w:t>had</w:t>
      </w:r>
      <w:r w:rsidRPr="00916F0B">
        <w:t xml:space="preserve"> the social standing Anne craved. </w:t>
      </w:r>
      <w:r w:rsidR="00864425" w:rsidRPr="00864425">
        <w:rPr>
          <w:i/>
          <w:iCs/>
        </w:rPr>
        <w:t>H</w:t>
      </w:r>
      <w:r w:rsidRPr="00864425">
        <w:rPr>
          <w:i/>
          <w:iCs/>
        </w:rPr>
        <w:t>ad</w:t>
      </w:r>
      <w:r w:rsidRPr="00916F0B">
        <w:t xml:space="preserve"> from </w:t>
      </w:r>
      <w:r w:rsidR="00864425">
        <w:t>‘</w:t>
      </w:r>
      <w:r w:rsidRPr="00916F0B">
        <w:t>to have</w:t>
      </w:r>
      <w:proofErr w:type="gramStart"/>
      <w:r w:rsidR="00864425">
        <w:t>’</w:t>
      </w:r>
      <w:r w:rsidRPr="00916F0B">
        <w:t>.</w:t>
      </w:r>
      <w:proofErr w:type="gramEnd"/>
    </w:p>
    <w:p w14:paraId="3FEC6A54" w14:textId="77777777" w:rsidR="00D35F7B" w:rsidRPr="00916F0B" w:rsidRDefault="00D35F7B" w:rsidP="00D35F7B">
      <w:r w:rsidRPr="00916F0B">
        <w:t>[13:08] There's no shortcut, I'm afraid. But there's good news. Irregular verbs do not change depending on the subject, unlike in French, Italian, Spanish or German. And I say that as a translator with enormous love for all those languages.</w:t>
      </w:r>
    </w:p>
    <w:p w14:paraId="6B500FD3" w14:textId="3FC958B2" w:rsidR="00D35F7B" w:rsidRPr="00916F0B" w:rsidRDefault="00D35F7B" w:rsidP="00D35F7B">
      <w:r w:rsidRPr="00916F0B">
        <w:t>[13:20] In English, the simple past form is the same regardless of who is doing the action. Hurrah</w:t>
      </w:r>
      <w:r w:rsidR="00864425">
        <w:t>!</w:t>
      </w:r>
    </w:p>
    <w:p w14:paraId="25A0C8EF" w14:textId="55A55604" w:rsidR="00D35F7B" w:rsidRPr="00916F0B" w:rsidRDefault="00D35F7B" w:rsidP="00D35F7B">
      <w:r w:rsidRPr="00916F0B">
        <w:t xml:space="preserve">[13:26] I </w:t>
      </w:r>
      <w:r w:rsidRPr="00864425">
        <w:rPr>
          <w:i/>
          <w:iCs/>
        </w:rPr>
        <w:t>wrote</w:t>
      </w:r>
      <w:r w:rsidR="00864425">
        <w:t>,</w:t>
      </w:r>
      <w:r w:rsidRPr="00916F0B">
        <w:t xml:space="preserve"> </w:t>
      </w:r>
      <w:r w:rsidR="00864425">
        <w:t>s</w:t>
      </w:r>
      <w:r w:rsidRPr="00916F0B">
        <w:t xml:space="preserve">he </w:t>
      </w:r>
      <w:r w:rsidRPr="00864425">
        <w:rPr>
          <w:i/>
          <w:iCs/>
        </w:rPr>
        <w:t>wrote</w:t>
      </w:r>
      <w:r w:rsidRPr="00916F0B">
        <w:t xml:space="preserve">, they </w:t>
      </w:r>
      <w:r w:rsidRPr="00864425">
        <w:rPr>
          <w:i/>
          <w:iCs/>
        </w:rPr>
        <w:t>wrote</w:t>
      </w:r>
      <w:r w:rsidRPr="00916F0B">
        <w:t xml:space="preserve">, we </w:t>
      </w:r>
      <w:r w:rsidRPr="00864425">
        <w:rPr>
          <w:i/>
          <w:iCs/>
        </w:rPr>
        <w:t>wrote</w:t>
      </w:r>
      <w:r w:rsidRPr="00916F0B">
        <w:t>.</w:t>
      </w:r>
    </w:p>
    <w:p w14:paraId="2920B606" w14:textId="77777777" w:rsidR="00D35F7B" w:rsidRPr="00916F0B" w:rsidRDefault="00D35F7B" w:rsidP="00D35F7B">
      <w:r w:rsidRPr="00916F0B">
        <w:t>[13:30] Sometimes English is kind to us.</w:t>
      </w:r>
    </w:p>
    <w:p w14:paraId="545F3080" w14:textId="2B62BB14" w:rsidR="00D35F7B" w:rsidRPr="00916F0B" w:rsidRDefault="00D35F7B" w:rsidP="00D35F7B">
      <w:r w:rsidRPr="00916F0B">
        <w:t>[13:33] So negatives in the simple past. Again, that's not so easy either. So</w:t>
      </w:r>
      <w:r w:rsidR="00864425">
        <w:t>,</w:t>
      </w:r>
      <w:r w:rsidRPr="00916F0B">
        <w:t xml:space="preserve"> to make a negative sentence in the simple past, we use </w:t>
      </w:r>
      <w:r w:rsidR="00864425">
        <w:t>‘</w:t>
      </w:r>
      <w:r w:rsidRPr="00916F0B">
        <w:t>didn't</w:t>
      </w:r>
      <w:proofErr w:type="gramStart"/>
      <w:r w:rsidR="00864425">
        <w:t>’</w:t>
      </w:r>
      <w:r w:rsidRPr="00916F0B">
        <w:t>.</w:t>
      </w:r>
      <w:proofErr w:type="gramEnd"/>
    </w:p>
    <w:p w14:paraId="0C0B13ED" w14:textId="470FB8EE" w:rsidR="00D35F7B" w:rsidRPr="00916F0B" w:rsidRDefault="00D35F7B" w:rsidP="00D35F7B">
      <w:r w:rsidRPr="00916F0B">
        <w:t>[13:42] Did not, didn't</w:t>
      </w:r>
      <w:r w:rsidR="00864425">
        <w:t>,</w:t>
      </w:r>
      <w:r w:rsidRPr="00916F0B">
        <w:t xml:space="preserve"> </w:t>
      </w:r>
      <w:r w:rsidR="00864425">
        <w:t>t</w:t>
      </w:r>
      <w:r w:rsidRPr="00916F0B">
        <w:t>hat's the contraction</w:t>
      </w:r>
      <w:r w:rsidR="00864425">
        <w:t>,</w:t>
      </w:r>
      <w:r w:rsidRPr="00916F0B">
        <w:t xml:space="preserve"> followed by the base form of the verb, not the past form.</w:t>
      </w:r>
    </w:p>
    <w:p w14:paraId="758EFC48" w14:textId="77777777" w:rsidR="00D35F7B" w:rsidRPr="00916F0B" w:rsidRDefault="00D35F7B" w:rsidP="00D35F7B">
      <w:r w:rsidRPr="00916F0B">
        <w:t>[13:50] This is where a lot of learners come a bit unstuck.</w:t>
      </w:r>
    </w:p>
    <w:p w14:paraId="5C91F32A" w14:textId="77777777" w:rsidR="00D35F7B" w:rsidRPr="00916F0B" w:rsidRDefault="00D35F7B" w:rsidP="00D35F7B">
      <w:r w:rsidRPr="00916F0B">
        <w:t xml:space="preserve">[13:53] Anne </w:t>
      </w:r>
      <w:r w:rsidRPr="00864425">
        <w:rPr>
          <w:i/>
          <w:iCs/>
        </w:rPr>
        <w:t>didn't want</w:t>
      </w:r>
      <w:r w:rsidRPr="00916F0B">
        <w:t xml:space="preserve"> to make do with a standard girl's education.</w:t>
      </w:r>
    </w:p>
    <w:p w14:paraId="473AFE8E" w14:textId="77777777" w:rsidR="00D35F7B" w:rsidRPr="00916F0B" w:rsidRDefault="00D35F7B" w:rsidP="00D35F7B">
      <w:r w:rsidRPr="00916F0B">
        <w:t xml:space="preserve">[13:57] Anne </w:t>
      </w:r>
      <w:r w:rsidRPr="00864425">
        <w:rPr>
          <w:i/>
          <w:iCs/>
        </w:rPr>
        <w:t>didn't want</w:t>
      </w:r>
      <w:r w:rsidRPr="00916F0B">
        <w:t xml:space="preserve"> to make do with a standard girl's education.</w:t>
      </w:r>
    </w:p>
    <w:p w14:paraId="0577044E" w14:textId="77777777" w:rsidR="00D35F7B" w:rsidRPr="00916F0B" w:rsidRDefault="00D35F7B" w:rsidP="00D35F7B">
      <w:r w:rsidRPr="00916F0B">
        <w:t xml:space="preserve">[14:01] Not Anne </w:t>
      </w:r>
      <w:r w:rsidRPr="00864425">
        <w:rPr>
          <w:i/>
          <w:iCs/>
        </w:rPr>
        <w:t>didn't wanted</w:t>
      </w:r>
      <w:r w:rsidRPr="00916F0B">
        <w:t xml:space="preserve"> to make do with a standard girl's education.</w:t>
      </w:r>
    </w:p>
    <w:p w14:paraId="38593EA1" w14:textId="77777777" w:rsidR="00D35F7B" w:rsidRPr="00916F0B" w:rsidRDefault="00D35F7B" w:rsidP="00D35F7B">
      <w:r w:rsidRPr="00916F0B">
        <w:t xml:space="preserve">[14:07] John Lister </w:t>
      </w:r>
      <w:r w:rsidRPr="00864425">
        <w:rPr>
          <w:i/>
          <w:iCs/>
        </w:rPr>
        <w:t>didn't burn</w:t>
      </w:r>
      <w:r w:rsidRPr="00916F0B">
        <w:t xml:space="preserve"> the diaries.</w:t>
      </w:r>
    </w:p>
    <w:p w14:paraId="55DDFACF" w14:textId="77777777" w:rsidR="00D35F7B" w:rsidRPr="00916F0B" w:rsidRDefault="00D35F7B" w:rsidP="00D35F7B">
      <w:r w:rsidRPr="00916F0B">
        <w:t xml:space="preserve">[14:10] Not John Lister </w:t>
      </w:r>
      <w:r w:rsidRPr="00864425">
        <w:rPr>
          <w:i/>
          <w:iCs/>
        </w:rPr>
        <w:t>didn't burned</w:t>
      </w:r>
      <w:r w:rsidRPr="00916F0B">
        <w:t xml:space="preserve"> the diaries.</w:t>
      </w:r>
    </w:p>
    <w:p w14:paraId="1C69BA25" w14:textId="342BC968" w:rsidR="00D35F7B" w:rsidRPr="00916F0B" w:rsidRDefault="00D35F7B" w:rsidP="00D35F7B">
      <w:r w:rsidRPr="00916F0B">
        <w:t xml:space="preserve">[14:15] It's the verb </w:t>
      </w:r>
      <w:r w:rsidR="00864425">
        <w:t>‘d</w:t>
      </w:r>
      <w:r w:rsidRPr="00916F0B">
        <w:t>id</w:t>
      </w:r>
      <w:r w:rsidR="00864425">
        <w:t>’</w:t>
      </w:r>
      <w:r w:rsidRPr="00916F0B">
        <w:t xml:space="preserve"> doing all the past tense work. So the main verb goes back to its base form.</w:t>
      </w:r>
    </w:p>
    <w:p w14:paraId="493FBA35" w14:textId="77777777" w:rsidR="00D35F7B" w:rsidRPr="00916F0B" w:rsidRDefault="00D35F7B" w:rsidP="00D35F7B">
      <w:r w:rsidRPr="00916F0B">
        <w:t>[14:21] You only need one past marker per sentence.</w:t>
      </w:r>
    </w:p>
    <w:p w14:paraId="5CD9165D" w14:textId="77777777" w:rsidR="00D35F7B" w:rsidRPr="00916F0B" w:rsidRDefault="00D35F7B" w:rsidP="00D35F7B">
      <w:r w:rsidRPr="00916F0B">
        <w:t>[14:25] So let's bring in some of our English AF family.</w:t>
      </w:r>
    </w:p>
    <w:p w14:paraId="39289DCE" w14:textId="77777777" w:rsidR="00D35F7B" w:rsidRPr="00916F0B" w:rsidRDefault="00D35F7B" w:rsidP="00D35F7B">
      <w:r w:rsidRPr="00916F0B">
        <w:t xml:space="preserve">[14:28] Rowan </w:t>
      </w:r>
      <w:r w:rsidRPr="00864425">
        <w:rPr>
          <w:i/>
          <w:iCs/>
        </w:rPr>
        <w:t>didn't tell</w:t>
      </w:r>
      <w:r w:rsidRPr="00916F0B">
        <w:t xml:space="preserve"> their parents about their pronouns straight away.</w:t>
      </w:r>
    </w:p>
    <w:p w14:paraId="77195C09" w14:textId="77777777" w:rsidR="00D35F7B" w:rsidRPr="00916F0B" w:rsidRDefault="00D35F7B" w:rsidP="00D35F7B">
      <w:r w:rsidRPr="00916F0B">
        <w:t xml:space="preserve">[14:33] They </w:t>
      </w:r>
      <w:r w:rsidRPr="00864425">
        <w:rPr>
          <w:i/>
          <w:iCs/>
        </w:rPr>
        <w:t>waited</w:t>
      </w:r>
      <w:r w:rsidRPr="00916F0B">
        <w:t xml:space="preserve"> until they felt ready.</w:t>
      </w:r>
    </w:p>
    <w:p w14:paraId="6D07EB3E" w14:textId="77777777" w:rsidR="00D35F7B" w:rsidRPr="00916F0B" w:rsidRDefault="00D35F7B" w:rsidP="00D35F7B">
      <w:r w:rsidRPr="00916F0B">
        <w:t xml:space="preserve">[14:36] Finn </w:t>
      </w:r>
      <w:r w:rsidRPr="00864425">
        <w:rPr>
          <w:i/>
          <w:iCs/>
        </w:rPr>
        <w:t>didn't know</w:t>
      </w:r>
      <w:r w:rsidRPr="00916F0B">
        <w:t xml:space="preserve"> anyone at Mighty Hoopla, but by the end of the day, he had a whole new group of friends.</w:t>
      </w:r>
    </w:p>
    <w:p w14:paraId="7B803603" w14:textId="04935F45" w:rsidR="00D35F7B" w:rsidRPr="00916F0B" w:rsidRDefault="00D35F7B" w:rsidP="00D35F7B">
      <w:r w:rsidRPr="00916F0B">
        <w:t xml:space="preserve">[14:43] Rav and Celeste </w:t>
      </w:r>
      <w:r w:rsidRPr="00864425">
        <w:rPr>
          <w:i/>
          <w:iCs/>
        </w:rPr>
        <w:t>didn't meet</w:t>
      </w:r>
      <w:r w:rsidRPr="00916F0B">
        <w:t xml:space="preserve"> online</w:t>
      </w:r>
      <w:r w:rsidR="00864425">
        <w:t>, t</w:t>
      </w:r>
      <w:r w:rsidRPr="00916F0B">
        <w:t xml:space="preserve">hey </w:t>
      </w:r>
      <w:r w:rsidRPr="00864425">
        <w:rPr>
          <w:i/>
          <w:iCs/>
        </w:rPr>
        <w:t>bumped</w:t>
      </w:r>
      <w:r w:rsidRPr="00916F0B">
        <w:t xml:space="preserve"> into each other at a poetry reading in Manchester.</w:t>
      </w:r>
    </w:p>
    <w:p w14:paraId="56D4A495" w14:textId="77777777" w:rsidR="00D35F7B" w:rsidRPr="00916F0B" w:rsidRDefault="00D35F7B" w:rsidP="00D35F7B">
      <w:r w:rsidRPr="00916F0B">
        <w:t>[14:50] Questions in the simple past.</w:t>
      </w:r>
    </w:p>
    <w:p w14:paraId="2D8C086C" w14:textId="77777777" w:rsidR="00D35F7B" w:rsidRPr="00916F0B" w:rsidRDefault="00D35F7B" w:rsidP="00D35F7B">
      <w:r w:rsidRPr="00916F0B">
        <w:t xml:space="preserve">[14:53] To form a question in the simple past, we use </w:t>
      </w:r>
      <w:r w:rsidRPr="00864425">
        <w:rPr>
          <w:i/>
          <w:iCs/>
        </w:rPr>
        <w:t>did</w:t>
      </w:r>
      <w:r w:rsidRPr="00916F0B">
        <w:t>, followed by the subject and the base form of the verb. It's the same rules as the negatives. The main verb returns to its base form.</w:t>
      </w:r>
    </w:p>
    <w:p w14:paraId="5C234D3E" w14:textId="0F061A60" w:rsidR="00D35F7B" w:rsidRPr="00916F0B" w:rsidRDefault="00D35F7B" w:rsidP="00D35F7B">
      <w:r w:rsidRPr="00916F0B">
        <w:t xml:space="preserve">[15:04] So </w:t>
      </w:r>
      <w:r w:rsidRPr="00864425">
        <w:rPr>
          <w:u w:val="single"/>
        </w:rPr>
        <w:t>did</w:t>
      </w:r>
      <w:r w:rsidRPr="00916F0B">
        <w:t xml:space="preserve"> plus </w:t>
      </w:r>
      <w:r w:rsidRPr="00864425">
        <w:rPr>
          <w:u w:val="single"/>
        </w:rPr>
        <w:t>subject</w:t>
      </w:r>
      <w:r w:rsidR="00864425">
        <w:t xml:space="preserve"> plus</w:t>
      </w:r>
      <w:r w:rsidRPr="00916F0B">
        <w:t xml:space="preserve"> </w:t>
      </w:r>
      <w:r w:rsidRPr="00864425">
        <w:rPr>
          <w:u w:val="single"/>
        </w:rPr>
        <w:t>base form</w:t>
      </w:r>
      <w:r w:rsidRPr="00916F0B">
        <w:t xml:space="preserve"> </w:t>
      </w:r>
      <w:r w:rsidR="00864425">
        <w:t xml:space="preserve">plus </w:t>
      </w:r>
      <w:r w:rsidRPr="00864425">
        <w:rPr>
          <w:u w:val="single"/>
        </w:rPr>
        <w:t>question</w:t>
      </w:r>
      <w:r w:rsidRPr="00916F0B">
        <w:t>.</w:t>
      </w:r>
    </w:p>
    <w:p w14:paraId="1955A4B2" w14:textId="1F9FAE58" w:rsidR="00D35F7B" w:rsidRPr="00916F0B" w:rsidRDefault="00D35F7B" w:rsidP="00D35F7B">
      <w:r w:rsidRPr="00916F0B">
        <w:t xml:space="preserve">[15:10] </w:t>
      </w:r>
      <w:r w:rsidRPr="00864425">
        <w:rPr>
          <w:i/>
          <w:iCs/>
        </w:rPr>
        <w:t>Did</w:t>
      </w:r>
      <w:r w:rsidRPr="00916F0B">
        <w:t xml:space="preserve"> </w:t>
      </w:r>
      <w:r w:rsidR="00864425">
        <w:t>Anne</w:t>
      </w:r>
      <w:r w:rsidRPr="00916F0B">
        <w:t xml:space="preserve"> Lister keep a diary?</w:t>
      </w:r>
    </w:p>
    <w:p w14:paraId="4E83F1A0" w14:textId="77777777" w:rsidR="00D35F7B" w:rsidRPr="00916F0B" w:rsidRDefault="00D35F7B" w:rsidP="00D35F7B">
      <w:r w:rsidRPr="00916F0B">
        <w:t xml:space="preserve">[15:13] Yes, she </w:t>
      </w:r>
      <w:r w:rsidRPr="00864425">
        <w:rPr>
          <w:i/>
          <w:iCs/>
        </w:rPr>
        <w:t>did</w:t>
      </w:r>
      <w:r w:rsidRPr="00916F0B">
        <w:t>.</w:t>
      </w:r>
    </w:p>
    <w:p w14:paraId="4B6CC0C8" w14:textId="77777777" w:rsidR="00D35F7B" w:rsidRPr="00916F0B" w:rsidRDefault="00D35F7B" w:rsidP="00D35F7B">
      <w:r w:rsidRPr="00916F0B">
        <w:t xml:space="preserve">[15:15] </w:t>
      </w:r>
      <w:r w:rsidRPr="00864425">
        <w:rPr>
          <w:i/>
          <w:iCs/>
        </w:rPr>
        <w:t>Did</w:t>
      </w:r>
      <w:r w:rsidRPr="00916F0B">
        <w:t xml:space="preserve"> she write everything in code?</w:t>
      </w:r>
    </w:p>
    <w:p w14:paraId="0B0722C7" w14:textId="545A7E49" w:rsidR="00D35F7B" w:rsidRPr="00916F0B" w:rsidRDefault="00D35F7B" w:rsidP="00D35F7B">
      <w:r w:rsidRPr="00916F0B">
        <w:t xml:space="preserve">[15:18] No, she </w:t>
      </w:r>
      <w:r w:rsidRPr="00864425">
        <w:rPr>
          <w:i/>
          <w:iCs/>
        </w:rPr>
        <w:t>didn't</w:t>
      </w:r>
      <w:r w:rsidR="00864425">
        <w:t>, o</w:t>
      </w:r>
      <w:r w:rsidRPr="00916F0B">
        <w:t xml:space="preserve">nly around </w:t>
      </w:r>
      <w:r w:rsidR="00864425">
        <w:t>one sixth</w:t>
      </w:r>
      <w:r w:rsidRPr="00916F0B">
        <w:t xml:space="preserve"> of the entries</w:t>
      </w:r>
      <w:r w:rsidR="00864425">
        <w:t>.</w:t>
      </w:r>
      <w:r w:rsidRPr="00916F0B">
        <w:t xml:space="preserve"> </w:t>
      </w:r>
      <w:r w:rsidR="00864425" w:rsidRPr="00864425">
        <w:rPr>
          <w:i/>
          <w:iCs/>
        </w:rPr>
        <w:t>D</w:t>
      </w:r>
      <w:r w:rsidRPr="00864425">
        <w:rPr>
          <w:i/>
          <w:iCs/>
        </w:rPr>
        <w:t>id</w:t>
      </w:r>
      <w:r w:rsidRPr="00916F0B">
        <w:t xml:space="preserve"> Anne Walker return Anne's body to England</w:t>
      </w:r>
      <w:r w:rsidR="00864425">
        <w:t>?</w:t>
      </w:r>
    </w:p>
    <w:p w14:paraId="1581298F" w14:textId="77777777" w:rsidR="00D35F7B" w:rsidRPr="00916F0B" w:rsidRDefault="00D35F7B" w:rsidP="00D35F7B">
      <w:r w:rsidRPr="00916F0B">
        <w:t xml:space="preserve">[15:26] Yes, she </w:t>
      </w:r>
      <w:r w:rsidRPr="00864425">
        <w:rPr>
          <w:i/>
          <w:iCs/>
        </w:rPr>
        <w:t>did</w:t>
      </w:r>
      <w:r w:rsidRPr="00916F0B">
        <w:t>.</w:t>
      </w:r>
    </w:p>
    <w:p w14:paraId="5CD7EC9A" w14:textId="77777777" w:rsidR="00D35F7B" w:rsidRPr="00916F0B" w:rsidRDefault="00D35F7B" w:rsidP="00D35F7B">
      <w:r w:rsidRPr="00916F0B">
        <w:t>[15:28] Now, with the help of the English AF family.</w:t>
      </w:r>
    </w:p>
    <w:p w14:paraId="33B68151" w14:textId="77777777" w:rsidR="00D35F7B" w:rsidRPr="00916F0B" w:rsidRDefault="00D35F7B" w:rsidP="00D35F7B">
      <w:r w:rsidRPr="00916F0B">
        <w:t>[15:30] Did Bonnie come out to her family before or after Pride?</w:t>
      </w:r>
    </w:p>
    <w:p w14:paraId="3C4776A6" w14:textId="77777777" w:rsidR="00D35F7B" w:rsidRPr="00916F0B" w:rsidRDefault="00D35F7B" w:rsidP="00D35F7B">
      <w:r w:rsidRPr="00916F0B">
        <w:t xml:space="preserve">[15:35] She </w:t>
      </w:r>
      <w:r w:rsidRPr="00864425">
        <w:rPr>
          <w:i/>
          <w:iCs/>
        </w:rPr>
        <w:t>came</w:t>
      </w:r>
      <w:r w:rsidRPr="00916F0B">
        <w:t xml:space="preserve"> out the week before.</w:t>
      </w:r>
    </w:p>
    <w:p w14:paraId="2E7D7911" w14:textId="77777777" w:rsidR="00D35F7B" w:rsidRPr="00916F0B" w:rsidRDefault="00D35F7B" w:rsidP="00D35F7B">
      <w:r w:rsidRPr="00916F0B">
        <w:t xml:space="preserve">[15:37] She </w:t>
      </w:r>
      <w:r w:rsidRPr="00864425">
        <w:rPr>
          <w:i/>
          <w:iCs/>
        </w:rPr>
        <w:t>wanted</w:t>
      </w:r>
      <w:r w:rsidRPr="00916F0B">
        <w:t xml:space="preserve"> them to hear it from her first.</w:t>
      </w:r>
    </w:p>
    <w:p w14:paraId="114C8754" w14:textId="77777777" w:rsidR="00D35F7B" w:rsidRPr="00916F0B" w:rsidRDefault="00D35F7B" w:rsidP="00D35F7B">
      <w:r w:rsidRPr="00916F0B">
        <w:t xml:space="preserve">[15:40] Did Jerome and Aisha know each other before they </w:t>
      </w:r>
      <w:r w:rsidRPr="00864425">
        <w:rPr>
          <w:i/>
          <w:iCs/>
        </w:rPr>
        <w:t>joined</w:t>
      </w:r>
      <w:r w:rsidRPr="00916F0B">
        <w:t xml:space="preserve"> the choir?</w:t>
      </w:r>
    </w:p>
    <w:p w14:paraId="01C41FE7" w14:textId="29EF2EE3" w:rsidR="00D35F7B" w:rsidRPr="00916F0B" w:rsidRDefault="00D35F7B" w:rsidP="00D35F7B">
      <w:r w:rsidRPr="00916F0B">
        <w:t xml:space="preserve">[15:44] They </w:t>
      </w:r>
      <w:r w:rsidRPr="00864425">
        <w:rPr>
          <w:i/>
          <w:iCs/>
        </w:rPr>
        <w:t>didn't</w:t>
      </w:r>
      <w:r w:rsidRPr="00916F0B">
        <w:t xml:space="preserve">. Jerome </w:t>
      </w:r>
      <w:r w:rsidRPr="00864425">
        <w:rPr>
          <w:i/>
          <w:iCs/>
        </w:rPr>
        <w:t>introduced</w:t>
      </w:r>
      <w:r w:rsidRPr="00916F0B">
        <w:t xml:space="preserve"> himself at the first rehearsal and they </w:t>
      </w:r>
      <w:r w:rsidRPr="00864425">
        <w:rPr>
          <w:i/>
          <w:iCs/>
        </w:rPr>
        <w:t>bonded</w:t>
      </w:r>
      <w:r w:rsidRPr="00916F0B">
        <w:t xml:space="preserve"> immediately.</w:t>
      </w:r>
    </w:p>
    <w:p w14:paraId="3B2F259B" w14:textId="745F83A5" w:rsidR="00D35F7B" w:rsidRPr="00916F0B" w:rsidRDefault="00D35F7B" w:rsidP="00D35F7B">
      <w:r w:rsidRPr="00916F0B">
        <w:t xml:space="preserve">[15:50] Did </w:t>
      </w:r>
      <w:r w:rsidR="00864425">
        <w:t>R</w:t>
      </w:r>
      <w:r w:rsidRPr="00916F0B">
        <w:t xml:space="preserve">iver enjoy the </w:t>
      </w:r>
      <w:r w:rsidR="00864425">
        <w:t>d</w:t>
      </w:r>
      <w:r w:rsidRPr="00916F0B">
        <w:t xml:space="preserve">rag </w:t>
      </w:r>
      <w:r w:rsidR="00864425">
        <w:t>k</w:t>
      </w:r>
      <w:r w:rsidRPr="00916F0B">
        <w:t>ing show? They loved it so much they went back the following weekend.</w:t>
      </w:r>
    </w:p>
    <w:p w14:paraId="35216177" w14:textId="10FAFFD6" w:rsidR="00D35F7B" w:rsidRPr="00916F0B" w:rsidRDefault="00D35F7B" w:rsidP="00D35F7B">
      <w:r w:rsidRPr="00916F0B">
        <w:t xml:space="preserve">[15:57] So now for the pronunciation of the </w:t>
      </w:r>
      <w:r w:rsidR="00864425">
        <w:t>‘ed’</w:t>
      </w:r>
      <w:r w:rsidRPr="00916F0B">
        <w:t xml:space="preserve"> ending.</w:t>
      </w:r>
    </w:p>
    <w:p w14:paraId="52D0F7F6" w14:textId="3E966FCA" w:rsidR="00D35F7B" w:rsidRPr="00916F0B" w:rsidRDefault="00D35F7B" w:rsidP="00D35F7B">
      <w:r w:rsidRPr="00916F0B">
        <w:t>[16:01] This is something that trips up even fairly advanced learners, so it's worth spending a moment on</w:t>
      </w:r>
      <w:r w:rsidR="00864425">
        <w:t>.</w:t>
      </w:r>
      <w:r w:rsidRPr="00916F0B">
        <w:t xml:space="preserve"> </w:t>
      </w:r>
      <w:r w:rsidR="00864425">
        <w:t>T</w:t>
      </w:r>
      <w:r w:rsidRPr="00916F0B">
        <w:t xml:space="preserve">he </w:t>
      </w:r>
      <w:r w:rsidR="00864425">
        <w:t>‘</w:t>
      </w:r>
      <w:r w:rsidRPr="00916F0B">
        <w:t>ed</w:t>
      </w:r>
      <w:r w:rsidR="00864425">
        <w:t>’</w:t>
      </w:r>
      <w:r w:rsidRPr="00916F0B">
        <w:t xml:space="preserve"> </w:t>
      </w:r>
      <w:r w:rsidR="00864425">
        <w:t>i</w:t>
      </w:r>
      <w:r w:rsidRPr="00916F0B">
        <w:t>n regular past tense verbs is not always pronounced the same.</w:t>
      </w:r>
    </w:p>
    <w:p w14:paraId="76A93FA9" w14:textId="77777777" w:rsidR="00D35F7B" w:rsidRPr="00916F0B" w:rsidRDefault="00D35F7B" w:rsidP="00D35F7B">
      <w:r w:rsidRPr="00916F0B">
        <w:t>[16:11] There are three possible pronunciations.</w:t>
      </w:r>
    </w:p>
    <w:p w14:paraId="444685AE" w14:textId="225CC2B7" w:rsidR="00D35F7B" w:rsidRPr="00916F0B" w:rsidRDefault="00D35F7B" w:rsidP="00D35F7B">
      <w:r w:rsidRPr="00916F0B">
        <w:t xml:space="preserve">[16:14] So after voiceless consonant sounds, we have </w:t>
      </w:r>
      <w:r w:rsidRPr="00864425">
        <w:rPr>
          <w:i/>
          <w:iCs/>
        </w:rPr>
        <w:t>walked</w:t>
      </w:r>
      <w:r w:rsidRPr="00916F0B">
        <w:t xml:space="preserve">, </w:t>
      </w:r>
      <w:r w:rsidRPr="00864425">
        <w:rPr>
          <w:i/>
          <w:iCs/>
        </w:rPr>
        <w:t>talked</w:t>
      </w:r>
      <w:r w:rsidRPr="00916F0B">
        <w:t xml:space="preserve">, </w:t>
      </w:r>
      <w:r w:rsidRPr="00864425">
        <w:rPr>
          <w:i/>
          <w:iCs/>
        </w:rPr>
        <w:t>looked</w:t>
      </w:r>
      <w:r w:rsidRPr="00916F0B">
        <w:t xml:space="preserve">, </w:t>
      </w:r>
      <w:r w:rsidRPr="00864425">
        <w:rPr>
          <w:i/>
          <w:iCs/>
        </w:rPr>
        <w:t>laughed</w:t>
      </w:r>
      <w:r w:rsidRPr="00916F0B">
        <w:t xml:space="preserve">, </w:t>
      </w:r>
      <w:r w:rsidRPr="00864425">
        <w:rPr>
          <w:i/>
          <w:iCs/>
        </w:rPr>
        <w:t>missed</w:t>
      </w:r>
      <w:r w:rsidRPr="00916F0B">
        <w:t xml:space="preserve">, </w:t>
      </w:r>
      <w:r w:rsidRPr="00864425">
        <w:rPr>
          <w:i/>
          <w:iCs/>
        </w:rPr>
        <w:t>crossed</w:t>
      </w:r>
      <w:r w:rsidRPr="00916F0B">
        <w:t>. That's almost like a T sound. An</w:t>
      </w:r>
      <w:r w:rsidR="00864425">
        <w:t>ne</w:t>
      </w:r>
      <w:r w:rsidRPr="00916F0B">
        <w:t xml:space="preserve"> </w:t>
      </w:r>
      <w:r w:rsidRPr="00864425">
        <w:rPr>
          <w:i/>
          <w:iCs/>
        </w:rPr>
        <w:t>walked</w:t>
      </w:r>
      <w:r w:rsidRPr="00916F0B">
        <w:t xml:space="preserve"> the hills around Shibden hall for decades.</w:t>
      </w:r>
    </w:p>
    <w:p w14:paraId="341A45AF" w14:textId="77777777" w:rsidR="00D35F7B" w:rsidRPr="00916F0B" w:rsidRDefault="00D35F7B" w:rsidP="00D35F7B">
      <w:r w:rsidRPr="00916F0B">
        <w:t>[16:31] Then we have another sound which comes after voiced consonant sounds and vowel sounds.</w:t>
      </w:r>
    </w:p>
    <w:p w14:paraId="0E69BFE8" w14:textId="77777777" w:rsidR="00D35F7B" w:rsidRPr="00916F0B" w:rsidRDefault="00D35F7B" w:rsidP="00D35F7B">
      <w:r w:rsidRPr="00916F0B">
        <w:t xml:space="preserve">[16:35] </w:t>
      </w:r>
      <w:r w:rsidRPr="00864425">
        <w:rPr>
          <w:i/>
          <w:iCs/>
        </w:rPr>
        <w:t>Lived</w:t>
      </w:r>
      <w:r w:rsidRPr="00916F0B">
        <w:t xml:space="preserve">, </w:t>
      </w:r>
      <w:r w:rsidRPr="00864425">
        <w:rPr>
          <w:i/>
          <w:iCs/>
        </w:rPr>
        <w:t>loved</w:t>
      </w:r>
      <w:r w:rsidRPr="00916F0B">
        <w:t xml:space="preserve">, </w:t>
      </w:r>
      <w:r w:rsidRPr="00864425">
        <w:rPr>
          <w:i/>
          <w:iCs/>
        </w:rPr>
        <w:t>travelled</w:t>
      </w:r>
      <w:r w:rsidRPr="00916F0B">
        <w:t xml:space="preserve">, </w:t>
      </w:r>
      <w:r w:rsidRPr="00864425">
        <w:rPr>
          <w:i/>
          <w:iCs/>
        </w:rPr>
        <w:t>devised</w:t>
      </w:r>
      <w:r w:rsidRPr="00916F0B">
        <w:t xml:space="preserve">, </w:t>
      </w:r>
      <w:r w:rsidRPr="00864425">
        <w:rPr>
          <w:i/>
          <w:iCs/>
        </w:rPr>
        <w:t>discovered</w:t>
      </w:r>
      <w:r w:rsidRPr="00916F0B">
        <w:t xml:space="preserve">, </w:t>
      </w:r>
      <w:r w:rsidRPr="00864425">
        <w:rPr>
          <w:i/>
          <w:iCs/>
        </w:rPr>
        <w:t>remembered</w:t>
      </w:r>
      <w:r w:rsidRPr="00916F0B">
        <w:t>.</w:t>
      </w:r>
    </w:p>
    <w:p w14:paraId="6BC88E63" w14:textId="77777777" w:rsidR="00D35F7B" w:rsidRPr="00916F0B" w:rsidRDefault="00D35F7B" w:rsidP="00D35F7B">
      <w:r w:rsidRPr="00916F0B">
        <w:t xml:space="preserve">[16:43] Anne </w:t>
      </w:r>
      <w:r w:rsidRPr="00864425">
        <w:rPr>
          <w:i/>
          <w:iCs/>
        </w:rPr>
        <w:t>lived</w:t>
      </w:r>
      <w:r w:rsidRPr="00916F0B">
        <w:t xml:space="preserve"> on her own terms throughout her life.</w:t>
      </w:r>
    </w:p>
    <w:p w14:paraId="54634F17" w14:textId="77777777" w:rsidR="00D35F7B" w:rsidRPr="00916F0B" w:rsidRDefault="00D35F7B" w:rsidP="00D35F7B">
      <w:r w:rsidRPr="00916F0B">
        <w:t xml:space="preserve">[16:46] She </w:t>
      </w:r>
      <w:r w:rsidRPr="00864425">
        <w:rPr>
          <w:i/>
          <w:iCs/>
        </w:rPr>
        <w:t>loved</w:t>
      </w:r>
      <w:r w:rsidRPr="00916F0B">
        <w:t xml:space="preserve"> deeply and </w:t>
      </w:r>
      <w:r w:rsidRPr="00864425">
        <w:rPr>
          <w:i/>
          <w:iCs/>
        </w:rPr>
        <w:t>travelled</w:t>
      </w:r>
      <w:r w:rsidRPr="00916F0B">
        <w:t xml:space="preserve"> fearlessly.</w:t>
      </w:r>
    </w:p>
    <w:p w14:paraId="61545EA9" w14:textId="1FFAC1B1" w:rsidR="00D35F7B" w:rsidRPr="00916F0B" w:rsidRDefault="00D35F7B" w:rsidP="00D35F7B">
      <w:r w:rsidRPr="00916F0B">
        <w:t xml:space="preserve">[16:50] So that's different from </w:t>
      </w:r>
      <w:r w:rsidRPr="00864425">
        <w:rPr>
          <w:i/>
          <w:iCs/>
        </w:rPr>
        <w:t>walked</w:t>
      </w:r>
      <w:r w:rsidRPr="00916F0B">
        <w:t xml:space="preserve">, </w:t>
      </w:r>
      <w:r w:rsidRPr="00864425">
        <w:rPr>
          <w:i/>
          <w:iCs/>
        </w:rPr>
        <w:t>lived</w:t>
      </w:r>
      <w:r w:rsidRPr="00916F0B">
        <w:t>. Hear the difference in the T and the D</w:t>
      </w:r>
      <w:r w:rsidR="00864425">
        <w:t>.</w:t>
      </w:r>
      <w:r w:rsidRPr="00916F0B">
        <w:t xml:space="preserve"> </w:t>
      </w:r>
      <w:r w:rsidR="00864425">
        <w:t>A</w:t>
      </w:r>
      <w:r w:rsidRPr="00916F0B">
        <w:t xml:space="preserve">fter verbs ending in a </w:t>
      </w:r>
      <w:r w:rsidR="00864425">
        <w:t>‘t’</w:t>
      </w:r>
      <w:r w:rsidRPr="00916F0B">
        <w:t xml:space="preserve"> or </w:t>
      </w:r>
      <w:r w:rsidR="00864425">
        <w:t>‘d’</w:t>
      </w:r>
      <w:r w:rsidRPr="00916F0B">
        <w:t xml:space="preserve"> sound.</w:t>
      </w:r>
    </w:p>
    <w:p w14:paraId="7A9932AB" w14:textId="44FE2A3A" w:rsidR="00D35F7B" w:rsidRPr="00916F0B" w:rsidRDefault="00D35F7B" w:rsidP="00D35F7B">
      <w:r w:rsidRPr="00916F0B">
        <w:t xml:space="preserve">[17:00] </w:t>
      </w:r>
      <w:r w:rsidRPr="00864425">
        <w:rPr>
          <w:i/>
          <w:iCs/>
        </w:rPr>
        <w:t>Wanted</w:t>
      </w:r>
      <w:r w:rsidRPr="00916F0B">
        <w:t xml:space="preserve">, </w:t>
      </w:r>
      <w:r w:rsidRPr="00864425">
        <w:rPr>
          <w:i/>
          <w:iCs/>
        </w:rPr>
        <w:t>invested</w:t>
      </w:r>
      <w:r w:rsidRPr="00916F0B">
        <w:t xml:space="preserve">, </w:t>
      </w:r>
      <w:r w:rsidRPr="00864425">
        <w:rPr>
          <w:i/>
          <w:iCs/>
        </w:rPr>
        <w:t>needed</w:t>
      </w:r>
      <w:r w:rsidRPr="00916F0B">
        <w:t xml:space="preserve">, </w:t>
      </w:r>
      <w:r w:rsidRPr="00864425">
        <w:rPr>
          <w:i/>
          <w:iCs/>
        </w:rPr>
        <w:t>decided</w:t>
      </w:r>
      <w:r w:rsidRPr="00916F0B">
        <w:t xml:space="preserve">, </w:t>
      </w:r>
      <w:r w:rsidRPr="00864425">
        <w:rPr>
          <w:i/>
          <w:iCs/>
        </w:rPr>
        <w:t>visited</w:t>
      </w:r>
      <w:r w:rsidRPr="00916F0B">
        <w:t xml:space="preserve">. It's an </w:t>
      </w:r>
      <w:r w:rsidR="00864425">
        <w:t>‘id’</w:t>
      </w:r>
      <w:r w:rsidRPr="00916F0B">
        <w:t xml:space="preserve"> sound. She </w:t>
      </w:r>
      <w:r w:rsidRPr="00864425">
        <w:rPr>
          <w:i/>
          <w:iCs/>
        </w:rPr>
        <w:t>wanted</w:t>
      </w:r>
      <w:r w:rsidRPr="00916F0B">
        <w:t xml:space="preserve"> the same education as her brothers.</w:t>
      </w:r>
    </w:p>
    <w:p w14:paraId="755DE501" w14:textId="77777777" w:rsidR="00D35F7B" w:rsidRPr="00916F0B" w:rsidRDefault="00D35F7B" w:rsidP="00D35F7B">
      <w:r w:rsidRPr="00916F0B">
        <w:t xml:space="preserve">[17:09] She </w:t>
      </w:r>
      <w:r w:rsidRPr="00864425">
        <w:rPr>
          <w:i/>
          <w:iCs/>
        </w:rPr>
        <w:t>invested</w:t>
      </w:r>
      <w:r w:rsidRPr="00916F0B">
        <w:t xml:space="preserve"> in railways and stone quarries.</w:t>
      </w:r>
    </w:p>
    <w:p w14:paraId="21110C09" w14:textId="4A2330C6" w:rsidR="00D35F7B" w:rsidRPr="00916F0B" w:rsidRDefault="00D35F7B" w:rsidP="00D35F7B">
      <w:r w:rsidRPr="00916F0B">
        <w:lastRenderedPageBreak/>
        <w:t xml:space="preserve">[17:13] The </w:t>
      </w:r>
      <w:r w:rsidR="00864425">
        <w:t>‘id’</w:t>
      </w:r>
      <w:r w:rsidRPr="00916F0B">
        <w:t xml:space="preserve"> ending is the one that a lot of learners tend to over apply, saying </w:t>
      </w:r>
      <w:r w:rsidRPr="00864425">
        <w:rPr>
          <w:i/>
          <w:iCs/>
        </w:rPr>
        <w:t>walk</w:t>
      </w:r>
      <w:r w:rsidR="00864425">
        <w:rPr>
          <w:i/>
          <w:iCs/>
        </w:rPr>
        <w:t>-i</w:t>
      </w:r>
      <w:r w:rsidRPr="00864425">
        <w:rPr>
          <w:i/>
          <w:iCs/>
        </w:rPr>
        <w:t>d</w:t>
      </w:r>
      <w:r w:rsidRPr="00916F0B">
        <w:t xml:space="preserve"> or </w:t>
      </w:r>
      <w:proofErr w:type="spellStart"/>
      <w:r w:rsidRPr="00864425">
        <w:rPr>
          <w:i/>
          <w:iCs/>
        </w:rPr>
        <w:t>lov</w:t>
      </w:r>
      <w:proofErr w:type="spellEnd"/>
      <w:r w:rsidR="00864425" w:rsidRPr="00864425">
        <w:rPr>
          <w:i/>
          <w:iCs/>
        </w:rPr>
        <w:t>-i</w:t>
      </w:r>
      <w:r w:rsidRPr="00864425">
        <w:rPr>
          <w:i/>
          <w:iCs/>
        </w:rPr>
        <w:t>d</w:t>
      </w:r>
      <w:r w:rsidRPr="00916F0B">
        <w:t xml:space="preserve"> when they should say </w:t>
      </w:r>
      <w:r w:rsidRPr="00864425">
        <w:rPr>
          <w:i/>
          <w:iCs/>
        </w:rPr>
        <w:t>walked</w:t>
      </w:r>
      <w:r w:rsidRPr="00916F0B">
        <w:t xml:space="preserve"> or </w:t>
      </w:r>
      <w:r w:rsidRPr="00864425">
        <w:rPr>
          <w:i/>
          <w:iCs/>
        </w:rPr>
        <w:t>loved</w:t>
      </w:r>
      <w:r w:rsidRPr="00916F0B">
        <w:t>. It's a small thing, but it does make a notable difference to how natural you sound.</w:t>
      </w:r>
    </w:p>
    <w:p w14:paraId="064CED6C" w14:textId="77777777" w:rsidR="00D35F7B" w:rsidRPr="00916F0B" w:rsidRDefault="00D35F7B" w:rsidP="00D35F7B">
      <w:r w:rsidRPr="00916F0B">
        <w:t>[17:27] The simple past versus other past tenses. English has several past tenses, as in most languages, and knowing when to use which one is something we will turn to in future episodes.</w:t>
      </w:r>
    </w:p>
    <w:p w14:paraId="5B7162D7" w14:textId="32B1E3D2" w:rsidR="00D35F7B" w:rsidRPr="00916F0B" w:rsidRDefault="00D35F7B" w:rsidP="00D35F7B">
      <w:r w:rsidRPr="00916F0B">
        <w:t>[17:37] For now, the key distinction worth knowing is this. The simple past tells you that something happened, while the past continuous tells you it was happening, it was in progress.</w:t>
      </w:r>
    </w:p>
    <w:p w14:paraId="4C2E00CC" w14:textId="6D7DB6D8" w:rsidR="00D35F7B" w:rsidRPr="00916F0B" w:rsidRDefault="00D35F7B" w:rsidP="00D35F7B">
      <w:r w:rsidRPr="00916F0B">
        <w:t>[17:49] Ann</w:t>
      </w:r>
      <w:r w:rsidR="00F56FB8">
        <w:t>e</w:t>
      </w:r>
      <w:r w:rsidRPr="00916F0B">
        <w:t xml:space="preserve"> </w:t>
      </w:r>
      <w:r w:rsidRPr="00F56FB8">
        <w:rPr>
          <w:i/>
          <w:iCs/>
        </w:rPr>
        <w:t>wrote</w:t>
      </w:r>
      <w:r w:rsidRPr="00916F0B">
        <w:t xml:space="preserve"> in her diary every day.</w:t>
      </w:r>
    </w:p>
    <w:p w14:paraId="3524965A" w14:textId="77777777" w:rsidR="00D35F7B" w:rsidRPr="00916F0B" w:rsidRDefault="00D35F7B" w:rsidP="00D35F7B">
      <w:r w:rsidRPr="00916F0B">
        <w:t>[17:52] Simple past completed habit.</w:t>
      </w:r>
    </w:p>
    <w:p w14:paraId="297A4A83" w14:textId="0ADC6838" w:rsidR="00D35F7B" w:rsidRPr="00916F0B" w:rsidRDefault="00D35F7B" w:rsidP="00D35F7B">
      <w:r w:rsidRPr="00916F0B">
        <w:t xml:space="preserve">[17:54] Anne </w:t>
      </w:r>
      <w:r w:rsidRPr="00F56FB8">
        <w:rPr>
          <w:i/>
          <w:iCs/>
        </w:rPr>
        <w:t>was writing</w:t>
      </w:r>
      <w:r w:rsidRPr="00916F0B">
        <w:t xml:space="preserve"> in her diary when Mariana </w:t>
      </w:r>
      <w:r w:rsidRPr="00F56FB8">
        <w:rPr>
          <w:i/>
          <w:iCs/>
        </w:rPr>
        <w:t>knocked</w:t>
      </w:r>
      <w:r w:rsidRPr="00916F0B">
        <w:t xml:space="preserve"> on the door. Past continuous, in progress when something else happened. We'll go deeper into this in a future episode.</w:t>
      </w:r>
    </w:p>
    <w:p w14:paraId="55BB7A30" w14:textId="1828E578" w:rsidR="00D35F7B" w:rsidRPr="00916F0B" w:rsidRDefault="00D35F7B" w:rsidP="00D35F7B">
      <w:r w:rsidRPr="00916F0B">
        <w:t>[18:04] For now, focus on getting the simple past under your belt. It's our foundation</w:t>
      </w:r>
      <w:r w:rsidR="00F56FB8">
        <w:t xml:space="preserve"> e</w:t>
      </w:r>
      <w:r w:rsidRPr="00916F0B">
        <w:t>verything else builds on.</w:t>
      </w:r>
    </w:p>
    <w:p w14:paraId="0C671BDD" w14:textId="3D8FF99D" w:rsidR="00D35F7B" w:rsidRPr="00916F0B" w:rsidRDefault="00D35F7B" w:rsidP="00D35F7B">
      <w:r w:rsidRPr="00916F0B">
        <w:t>[18:11] Now, for an exercise</w:t>
      </w:r>
      <w:r w:rsidR="00F56FB8">
        <w:t>.</w:t>
      </w:r>
      <w:r w:rsidRPr="00916F0B">
        <w:t xml:space="preserve"> I'm going to read out some sentences from the segment we just listened to about Anne Lister and when I stress a verb, you either want to put it in the simple past tense in the affirmative, so you would just add the regular or regular verb form</w:t>
      </w:r>
      <w:r w:rsidR="00F56FB8">
        <w:t>, o</w:t>
      </w:r>
      <w:r w:rsidRPr="00916F0B">
        <w:t xml:space="preserve">r if it's a negative, you would use </w:t>
      </w:r>
      <w:r w:rsidRPr="00F56FB8">
        <w:rPr>
          <w:i/>
          <w:iCs/>
        </w:rPr>
        <w:t>didn't</w:t>
      </w:r>
      <w:r w:rsidRPr="00916F0B">
        <w:t xml:space="preserve"> and the verb or </w:t>
      </w:r>
      <w:r w:rsidRPr="00F56FB8">
        <w:rPr>
          <w:i/>
          <w:iCs/>
        </w:rPr>
        <w:t>did not</w:t>
      </w:r>
      <w:r w:rsidRPr="00916F0B">
        <w:t xml:space="preserve"> and the verb</w:t>
      </w:r>
      <w:r w:rsidR="00F56FB8">
        <w:t>. P</w:t>
      </w:r>
      <w:r w:rsidRPr="00916F0B">
        <w:t>ause after each example if you need a moment and I will read out the correct answer straight after.</w:t>
      </w:r>
    </w:p>
    <w:p w14:paraId="77B04458" w14:textId="70CABA18" w:rsidR="00D35F7B" w:rsidRPr="00916F0B" w:rsidRDefault="00D35F7B" w:rsidP="00D35F7B">
      <w:r w:rsidRPr="00916F0B">
        <w:t xml:space="preserve">[18:38] So, </w:t>
      </w:r>
      <w:r w:rsidR="00F56FB8">
        <w:t>one:</w:t>
      </w:r>
      <w:r w:rsidRPr="00916F0B">
        <w:t xml:space="preserve"> An</w:t>
      </w:r>
      <w:r w:rsidR="00F56FB8">
        <w:t>ne Lister</w:t>
      </w:r>
      <w:r w:rsidRPr="00916F0B">
        <w:t xml:space="preserve"> </w:t>
      </w:r>
      <w:r w:rsidR="00F56FB8">
        <w:t>[</w:t>
      </w:r>
      <w:r w:rsidRPr="00916F0B">
        <w:t>live</w:t>
      </w:r>
      <w:r w:rsidR="00F56FB8">
        <w:t>]</w:t>
      </w:r>
      <w:r w:rsidRPr="00916F0B">
        <w:t xml:space="preserve"> in Halifax in 1791.</w:t>
      </w:r>
    </w:p>
    <w:p w14:paraId="10387CA5" w14:textId="77777777" w:rsidR="00D35F7B" w:rsidRPr="00916F0B" w:rsidRDefault="00D35F7B" w:rsidP="00D35F7B">
      <w:r w:rsidRPr="00916F0B">
        <w:t xml:space="preserve">[18:45] So as an example, we need to put the verb </w:t>
      </w:r>
      <w:r w:rsidRPr="00F56FB8">
        <w:rPr>
          <w:i/>
          <w:iCs/>
        </w:rPr>
        <w:t>live</w:t>
      </w:r>
      <w:r w:rsidRPr="00916F0B">
        <w:t xml:space="preserve"> in the simple past.</w:t>
      </w:r>
    </w:p>
    <w:p w14:paraId="79335644" w14:textId="7B4813BA" w:rsidR="00D35F7B" w:rsidRPr="00916F0B" w:rsidRDefault="00D35F7B" w:rsidP="00D35F7B">
      <w:r w:rsidRPr="00916F0B">
        <w:t>[18:51] So that would be</w:t>
      </w:r>
      <w:r w:rsidR="00F56FB8">
        <w:t>:</w:t>
      </w:r>
      <w:r w:rsidRPr="00916F0B">
        <w:t xml:space="preserve"> Anne Lister </w:t>
      </w:r>
      <w:r w:rsidRPr="00F56FB8">
        <w:rPr>
          <w:i/>
          <w:iCs/>
        </w:rPr>
        <w:t>lived</w:t>
      </w:r>
      <w:r w:rsidRPr="00916F0B">
        <w:t xml:space="preserve"> in Halifax in 1791.</w:t>
      </w:r>
    </w:p>
    <w:p w14:paraId="1B15E839" w14:textId="2C52235B" w:rsidR="00D35F7B" w:rsidRPr="00916F0B" w:rsidRDefault="00D35F7B" w:rsidP="00D35F7B">
      <w:r w:rsidRPr="00916F0B">
        <w:t>[18:57] Two</w:t>
      </w:r>
      <w:r w:rsidR="00F56FB8">
        <w:t>: S</w:t>
      </w:r>
      <w:r w:rsidRPr="00916F0B">
        <w:t xml:space="preserve">he </w:t>
      </w:r>
      <w:r w:rsidR="00F56FB8">
        <w:t>[</w:t>
      </w:r>
      <w:r w:rsidRPr="00916F0B">
        <w:t>not want</w:t>
      </w:r>
      <w:r w:rsidR="00F56FB8">
        <w:t>]</w:t>
      </w:r>
      <w:r w:rsidRPr="00916F0B">
        <w:t xml:space="preserve"> a standard girl's education.</w:t>
      </w:r>
      <w:r w:rsidR="00F56FB8">
        <w:t xml:space="preserve"> </w:t>
      </w:r>
    </w:p>
    <w:p w14:paraId="1DF41BDE" w14:textId="31D38426" w:rsidR="00D35F7B" w:rsidRPr="00916F0B" w:rsidRDefault="00D35F7B" w:rsidP="00D35F7B">
      <w:r w:rsidRPr="00916F0B">
        <w:t>[19:04] So that would be</w:t>
      </w:r>
      <w:r w:rsidR="00F56FB8">
        <w:t>: She did not want a standard girl’s education. Didn’t want. Three: She [write] between 4 and 5 million words in her diaries.</w:t>
      </w:r>
      <w:r w:rsidRPr="00916F0B">
        <w:t xml:space="preserve"> </w:t>
      </w:r>
      <w:r w:rsidR="00F56FB8">
        <w:t>‘W</w:t>
      </w:r>
      <w:r w:rsidRPr="00916F0B">
        <w:t>rote</w:t>
      </w:r>
      <w:r w:rsidR="00F56FB8">
        <w:t>’</w:t>
      </w:r>
      <w:r w:rsidRPr="00916F0B">
        <w:t xml:space="preserve"> is the simple past tense form of </w:t>
      </w:r>
      <w:r w:rsidR="00F56FB8">
        <w:t>‘write</w:t>
      </w:r>
      <w:proofErr w:type="gramStart"/>
      <w:r w:rsidR="00F56FB8">
        <w:t>’</w:t>
      </w:r>
      <w:r w:rsidRPr="00916F0B">
        <w:t>.</w:t>
      </w:r>
      <w:proofErr w:type="gramEnd"/>
      <w:r w:rsidRPr="00916F0B">
        <w:t xml:space="preserve"> And that's an irregular</w:t>
      </w:r>
      <w:r w:rsidR="00F56FB8">
        <w:t xml:space="preserve"> one:</w:t>
      </w:r>
      <w:r w:rsidRPr="00916F0B">
        <w:t xml:space="preserve"> wrote.</w:t>
      </w:r>
    </w:p>
    <w:p w14:paraId="32D5FE23" w14:textId="07E49F05" w:rsidR="00D35F7B" w:rsidRPr="00916F0B" w:rsidRDefault="00D35F7B" w:rsidP="00D35F7B">
      <w:r w:rsidRPr="00916F0B">
        <w:t xml:space="preserve">[19:12] </w:t>
      </w:r>
      <w:r w:rsidR="00F56FB8">
        <w:t>Four:</w:t>
      </w:r>
      <w:r w:rsidRPr="00916F0B">
        <w:t xml:space="preserve"> John Lister </w:t>
      </w:r>
      <w:r w:rsidR="00D859C3">
        <w:t>[</w:t>
      </w:r>
      <w:r w:rsidRPr="00916F0B">
        <w:t>not burn</w:t>
      </w:r>
      <w:r w:rsidR="00D859C3">
        <w:t>]</w:t>
      </w:r>
      <w:r w:rsidRPr="00916F0B">
        <w:t xml:space="preserve"> the diaries as he </w:t>
      </w:r>
      <w:r w:rsidR="00D859C3">
        <w:t>[</w:t>
      </w:r>
      <w:r w:rsidRPr="00916F0B">
        <w:t>be</w:t>
      </w:r>
      <w:r w:rsidR="00D859C3">
        <w:t>]</w:t>
      </w:r>
      <w:r w:rsidRPr="00916F0B">
        <w:t xml:space="preserve"> advised to.</w:t>
      </w:r>
    </w:p>
    <w:p w14:paraId="08A14155" w14:textId="659814C2" w:rsidR="00D35F7B" w:rsidRPr="00916F0B" w:rsidRDefault="00D35F7B" w:rsidP="00D35F7B">
      <w:r w:rsidRPr="00916F0B">
        <w:t>[19:23] So there we have two gap</w:t>
      </w:r>
      <w:r w:rsidR="00D859C3">
        <w:t>s</w:t>
      </w:r>
      <w:r w:rsidRPr="00916F0B">
        <w:t>. So</w:t>
      </w:r>
      <w:r w:rsidR="00D859C3">
        <w:t>,</w:t>
      </w:r>
      <w:r w:rsidRPr="00916F0B">
        <w:t xml:space="preserve"> John Lister </w:t>
      </w:r>
      <w:r w:rsidRPr="00D859C3">
        <w:rPr>
          <w:i/>
          <w:iCs/>
        </w:rPr>
        <w:t xml:space="preserve">didn't burn </w:t>
      </w:r>
      <w:r w:rsidRPr="00D859C3">
        <w:t>the</w:t>
      </w:r>
      <w:r w:rsidRPr="00916F0B">
        <w:t xml:space="preserve"> diaries as he </w:t>
      </w:r>
      <w:r w:rsidRPr="00D859C3">
        <w:rPr>
          <w:i/>
          <w:iCs/>
        </w:rPr>
        <w:t>was</w:t>
      </w:r>
      <w:r w:rsidRPr="00916F0B">
        <w:t xml:space="preserve"> advised to. </w:t>
      </w:r>
      <w:r w:rsidRPr="00D859C3">
        <w:rPr>
          <w:i/>
          <w:iCs/>
        </w:rPr>
        <w:t>Was</w:t>
      </w:r>
      <w:r w:rsidRPr="00916F0B">
        <w:t xml:space="preserve"> is the simple past tense of </w:t>
      </w:r>
      <w:r w:rsidR="00D859C3">
        <w:t>‘</w:t>
      </w:r>
      <w:r w:rsidRPr="00916F0B">
        <w:t>to be</w:t>
      </w:r>
      <w:proofErr w:type="gramStart"/>
      <w:r w:rsidR="00D859C3">
        <w:t>’</w:t>
      </w:r>
      <w:r w:rsidRPr="00916F0B">
        <w:t>.</w:t>
      </w:r>
      <w:proofErr w:type="gramEnd"/>
    </w:p>
    <w:p w14:paraId="71F4A1A4" w14:textId="506C7AC0" w:rsidR="00D35F7B" w:rsidRPr="00916F0B" w:rsidRDefault="00D35F7B" w:rsidP="00D35F7B">
      <w:r w:rsidRPr="00916F0B">
        <w:t xml:space="preserve">[19:37] </w:t>
      </w:r>
      <w:r w:rsidR="00D859C3">
        <w:t>Five:</w:t>
      </w:r>
      <w:r w:rsidRPr="00916F0B">
        <w:t xml:space="preserve"> Ann Walker </w:t>
      </w:r>
      <w:r w:rsidR="00D859C3">
        <w:t>[</w:t>
      </w:r>
      <w:r w:rsidRPr="00916F0B">
        <w:t>have</w:t>
      </w:r>
      <w:r w:rsidR="00D859C3">
        <w:t>]</w:t>
      </w:r>
      <w:r w:rsidRPr="00916F0B">
        <w:t xml:space="preserve"> the social standing that Anne </w:t>
      </w:r>
      <w:r w:rsidR="00D859C3">
        <w:t>[</w:t>
      </w:r>
      <w:r w:rsidRPr="00916F0B">
        <w:t>crave</w:t>
      </w:r>
      <w:r w:rsidR="00D859C3">
        <w:t>]</w:t>
      </w:r>
      <w:r w:rsidRPr="00916F0B">
        <w:t>.</w:t>
      </w:r>
    </w:p>
    <w:p w14:paraId="3A00AEF7" w14:textId="6A554DD7" w:rsidR="00D35F7B" w:rsidRPr="00916F0B" w:rsidRDefault="00D35F7B" w:rsidP="00D35F7B">
      <w:r w:rsidRPr="00916F0B">
        <w:t>[19:44] So again, two verb forms. The</w:t>
      </w:r>
      <w:r w:rsidR="00D859C3">
        <w:t>re a</w:t>
      </w:r>
      <w:r w:rsidRPr="00916F0B">
        <w:t>re two gaps to fill in.</w:t>
      </w:r>
    </w:p>
    <w:p w14:paraId="3E604CFB" w14:textId="77777777" w:rsidR="00D35F7B" w:rsidRPr="00916F0B" w:rsidRDefault="00D35F7B" w:rsidP="00D35F7B">
      <w:r w:rsidRPr="00916F0B">
        <w:t xml:space="preserve">[19:48] Ann Walker </w:t>
      </w:r>
      <w:r w:rsidRPr="00D859C3">
        <w:rPr>
          <w:i/>
          <w:iCs/>
        </w:rPr>
        <w:t>had</w:t>
      </w:r>
      <w:r w:rsidRPr="00916F0B">
        <w:t xml:space="preserve"> the social standing that Anne </w:t>
      </w:r>
      <w:r w:rsidRPr="00D859C3">
        <w:rPr>
          <w:i/>
          <w:iCs/>
        </w:rPr>
        <w:t>craved</w:t>
      </w:r>
      <w:r w:rsidRPr="00916F0B">
        <w:t>.</w:t>
      </w:r>
    </w:p>
    <w:p w14:paraId="2A3BACEA" w14:textId="45AF7F38" w:rsidR="00D35F7B" w:rsidRPr="00916F0B" w:rsidRDefault="00D35F7B" w:rsidP="00D35F7B">
      <w:r w:rsidRPr="00916F0B">
        <w:t>[19:54] So in regular form there</w:t>
      </w:r>
      <w:r w:rsidR="00D859C3">
        <w:t>:</w:t>
      </w:r>
      <w:r w:rsidRPr="00916F0B">
        <w:t xml:space="preserve"> </w:t>
      </w:r>
      <w:r w:rsidRPr="00D859C3">
        <w:rPr>
          <w:i/>
          <w:iCs/>
        </w:rPr>
        <w:t>had</w:t>
      </w:r>
      <w:r w:rsidRPr="00916F0B">
        <w:t xml:space="preserve"> </w:t>
      </w:r>
      <w:r w:rsidR="00D859C3">
        <w:t>of ‘</w:t>
      </w:r>
      <w:r w:rsidRPr="00916F0B">
        <w:t>to have</w:t>
      </w:r>
      <w:r w:rsidR="00D859C3">
        <w:t>’</w:t>
      </w:r>
      <w:r w:rsidRPr="00916F0B">
        <w:t xml:space="preserve"> and </w:t>
      </w:r>
      <w:r w:rsidRPr="00D859C3">
        <w:rPr>
          <w:i/>
          <w:iCs/>
        </w:rPr>
        <w:t>craved</w:t>
      </w:r>
      <w:r w:rsidRPr="00916F0B">
        <w:t xml:space="preserve"> is a regular verb form from </w:t>
      </w:r>
      <w:r w:rsidR="00D859C3">
        <w:t>‘</w:t>
      </w:r>
      <w:r w:rsidRPr="00916F0B">
        <w:t>crave</w:t>
      </w:r>
      <w:proofErr w:type="gramStart"/>
      <w:r w:rsidR="00D859C3">
        <w:t>’,</w:t>
      </w:r>
      <w:proofErr w:type="gramEnd"/>
      <w:r w:rsidRPr="00916F0B">
        <w:t xml:space="preserve"> </w:t>
      </w:r>
      <w:r w:rsidR="00D859C3">
        <w:t>‘</w:t>
      </w:r>
      <w:r w:rsidRPr="00916F0B">
        <w:t>to crave</w:t>
      </w:r>
      <w:proofErr w:type="gramStart"/>
      <w:r w:rsidR="00D859C3">
        <w:t>’</w:t>
      </w:r>
      <w:r w:rsidRPr="00916F0B">
        <w:t>.</w:t>
      </w:r>
      <w:proofErr w:type="gramEnd"/>
    </w:p>
    <w:p w14:paraId="213EBA7E" w14:textId="44E13184" w:rsidR="00D35F7B" w:rsidRPr="00916F0B" w:rsidRDefault="00D35F7B" w:rsidP="00D35F7B">
      <w:r w:rsidRPr="00916F0B">
        <w:t xml:space="preserve">[20:04] The two women </w:t>
      </w:r>
      <w:r w:rsidR="00D859C3">
        <w:t>[</w:t>
      </w:r>
      <w:r w:rsidRPr="00916F0B">
        <w:t>take</w:t>
      </w:r>
      <w:r w:rsidR="00D859C3">
        <w:t>]</w:t>
      </w:r>
      <w:r w:rsidRPr="00916F0B">
        <w:t xml:space="preserve"> communion together in 1834.</w:t>
      </w:r>
    </w:p>
    <w:p w14:paraId="56AF835E" w14:textId="7F0D7D4A" w:rsidR="00D35F7B" w:rsidRPr="00916F0B" w:rsidRDefault="00D35F7B" w:rsidP="00D35F7B">
      <w:r w:rsidRPr="00916F0B">
        <w:t xml:space="preserve">[20:08] So that would be </w:t>
      </w:r>
      <w:r w:rsidR="00D859C3">
        <w:t>‘</w:t>
      </w:r>
      <w:r w:rsidRPr="00916F0B">
        <w:t>took</w:t>
      </w:r>
      <w:proofErr w:type="gramStart"/>
      <w:r w:rsidR="00D859C3">
        <w:t>’</w:t>
      </w:r>
      <w:r w:rsidRPr="00916F0B">
        <w:t>.</w:t>
      </w:r>
      <w:proofErr w:type="gramEnd"/>
    </w:p>
    <w:p w14:paraId="555ED98B" w14:textId="29951778" w:rsidR="00D35F7B" w:rsidRPr="00916F0B" w:rsidRDefault="00D35F7B" w:rsidP="00D35F7B">
      <w:r w:rsidRPr="00916F0B">
        <w:t xml:space="preserve">[20:10] That's the irregular verb form of the simple past tense of </w:t>
      </w:r>
      <w:r w:rsidR="00D859C3">
        <w:t>‘</w:t>
      </w:r>
      <w:r w:rsidRPr="00916F0B">
        <w:t>to take</w:t>
      </w:r>
      <w:proofErr w:type="gramStart"/>
      <w:r w:rsidR="00D859C3">
        <w:t>’</w:t>
      </w:r>
      <w:r w:rsidRPr="00916F0B">
        <w:t>.</w:t>
      </w:r>
      <w:proofErr w:type="gramEnd"/>
    </w:p>
    <w:p w14:paraId="6EAE5FAF" w14:textId="77777777" w:rsidR="00D35F7B" w:rsidRPr="00916F0B" w:rsidRDefault="00D35F7B" w:rsidP="00D35F7B">
      <w:r w:rsidRPr="00916F0B">
        <w:t>[20:14] The two women took communion together.</w:t>
      </w:r>
    </w:p>
    <w:p w14:paraId="56E12F46" w14:textId="6E10B254" w:rsidR="00D35F7B" w:rsidRPr="00D859C3" w:rsidRDefault="00D35F7B" w:rsidP="00D35F7B">
      <w:pPr>
        <w:rPr>
          <w:lang w:val="de-AT"/>
        </w:rPr>
      </w:pPr>
      <w:r w:rsidRPr="00D859C3">
        <w:rPr>
          <w:lang w:val="de-AT"/>
        </w:rPr>
        <w:t xml:space="preserve">[20:18] </w:t>
      </w:r>
      <w:r w:rsidR="00D859C3" w:rsidRPr="00D859C3">
        <w:rPr>
          <w:lang w:val="de-AT"/>
        </w:rPr>
        <w:t xml:space="preserve">Seven: </w:t>
      </w:r>
      <w:r w:rsidRPr="00D859C3">
        <w:rPr>
          <w:lang w:val="de-AT"/>
        </w:rPr>
        <w:t xml:space="preserve">Anne Lister </w:t>
      </w:r>
      <w:r w:rsidR="00D859C3">
        <w:rPr>
          <w:lang w:val="de-AT"/>
        </w:rPr>
        <w:t>[d</w:t>
      </w:r>
      <w:r w:rsidRPr="00D859C3">
        <w:rPr>
          <w:lang w:val="de-AT"/>
        </w:rPr>
        <w:t>ie</w:t>
      </w:r>
      <w:r w:rsidR="00D859C3">
        <w:rPr>
          <w:lang w:val="de-AT"/>
        </w:rPr>
        <w:t>]</w:t>
      </w:r>
      <w:r w:rsidRPr="00D859C3">
        <w:rPr>
          <w:lang w:val="de-AT"/>
        </w:rPr>
        <w:t xml:space="preserve"> in England. </w:t>
      </w:r>
      <w:r w:rsidRPr="00916F0B">
        <w:t>Now that's a question. So there'll be a word before Anne Lister</w:t>
      </w:r>
      <w:r w:rsidR="00D859C3">
        <w:t>.</w:t>
      </w:r>
      <w:r w:rsidRPr="00916F0B">
        <w:t xml:space="preserve"> </w:t>
      </w:r>
      <w:r w:rsidR="00D859C3" w:rsidRPr="00D859C3">
        <w:rPr>
          <w:lang w:val="de-AT"/>
        </w:rPr>
        <w:t>[B</w:t>
      </w:r>
      <w:r w:rsidRPr="00D859C3">
        <w:rPr>
          <w:lang w:val="de-AT"/>
        </w:rPr>
        <w:t>lan</w:t>
      </w:r>
      <w:r w:rsidR="00D859C3" w:rsidRPr="00D859C3">
        <w:rPr>
          <w:lang w:val="de-AT"/>
        </w:rPr>
        <w:t>k</w:t>
      </w:r>
      <w:r w:rsidRPr="00D859C3">
        <w:rPr>
          <w:lang w:val="de-AT"/>
        </w:rPr>
        <w:t xml:space="preserve">] Anne Lister </w:t>
      </w:r>
      <w:r w:rsidR="00D859C3" w:rsidRPr="00D859C3">
        <w:rPr>
          <w:lang w:val="de-AT"/>
        </w:rPr>
        <w:t>[</w:t>
      </w:r>
      <w:r w:rsidRPr="00D859C3">
        <w:rPr>
          <w:lang w:val="de-AT"/>
        </w:rPr>
        <w:t>die</w:t>
      </w:r>
      <w:r w:rsidR="00D859C3" w:rsidRPr="00D859C3">
        <w:rPr>
          <w:lang w:val="de-AT"/>
        </w:rPr>
        <w:t>]</w:t>
      </w:r>
      <w:r w:rsidRPr="00D859C3">
        <w:rPr>
          <w:lang w:val="de-AT"/>
        </w:rPr>
        <w:t xml:space="preserve"> in England?</w:t>
      </w:r>
    </w:p>
    <w:p w14:paraId="73A02C58" w14:textId="4C436455" w:rsidR="00D35F7B" w:rsidRPr="00D859C3" w:rsidRDefault="00D35F7B" w:rsidP="00D35F7B">
      <w:pPr>
        <w:rPr>
          <w:lang w:val="de-AT"/>
        </w:rPr>
      </w:pPr>
      <w:r w:rsidRPr="00D859C3">
        <w:rPr>
          <w:lang w:val="de-AT"/>
        </w:rPr>
        <w:t xml:space="preserve">[20:31] </w:t>
      </w:r>
      <w:proofErr w:type="spellStart"/>
      <w:r w:rsidRPr="00D859C3">
        <w:rPr>
          <w:lang w:val="de-AT"/>
        </w:rPr>
        <w:t>No</w:t>
      </w:r>
      <w:proofErr w:type="spellEnd"/>
      <w:r w:rsidRPr="00D859C3">
        <w:rPr>
          <w:lang w:val="de-AT"/>
        </w:rPr>
        <w:t xml:space="preserve">, </w:t>
      </w:r>
      <w:proofErr w:type="spellStart"/>
      <w:r w:rsidRPr="00D859C3">
        <w:rPr>
          <w:lang w:val="de-AT"/>
        </w:rPr>
        <w:t>she</w:t>
      </w:r>
      <w:proofErr w:type="spellEnd"/>
      <w:r w:rsidRPr="00D859C3">
        <w:rPr>
          <w:lang w:val="de-AT"/>
        </w:rPr>
        <w:t xml:space="preserve"> </w:t>
      </w:r>
      <w:r w:rsidR="00D859C3" w:rsidRPr="00D859C3">
        <w:rPr>
          <w:lang w:val="de-AT"/>
        </w:rPr>
        <w:t>[</w:t>
      </w:r>
      <w:r w:rsidRPr="00D859C3">
        <w:rPr>
          <w:lang w:val="de-AT"/>
        </w:rPr>
        <w:t>die</w:t>
      </w:r>
      <w:r w:rsidR="00D859C3" w:rsidRPr="00D859C3">
        <w:rPr>
          <w:lang w:val="de-AT"/>
        </w:rPr>
        <w:t>]</w:t>
      </w:r>
      <w:r w:rsidRPr="00D859C3">
        <w:rPr>
          <w:lang w:val="de-AT"/>
        </w:rPr>
        <w:t xml:space="preserve"> abroad.</w:t>
      </w:r>
    </w:p>
    <w:p w14:paraId="3F016DE6" w14:textId="2F957E70" w:rsidR="00D35F7B" w:rsidRPr="00916F0B" w:rsidRDefault="00D35F7B" w:rsidP="00D35F7B">
      <w:r w:rsidRPr="00D859C3">
        <w:rPr>
          <w:lang w:val="de-AT"/>
        </w:rPr>
        <w:t>[20:36] So</w:t>
      </w:r>
      <w:r w:rsidR="00D859C3" w:rsidRPr="00D859C3">
        <w:rPr>
          <w:lang w:val="de-AT"/>
        </w:rPr>
        <w:t>,</w:t>
      </w:r>
      <w:r w:rsidRPr="00D859C3">
        <w:rPr>
          <w:lang w:val="de-AT"/>
        </w:rPr>
        <w:t xml:space="preserve"> </w:t>
      </w:r>
      <w:proofErr w:type="spellStart"/>
      <w:r w:rsidRPr="00D859C3">
        <w:rPr>
          <w:i/>
          <w:iCs/>
          <w:lang w:val="de-AT"/>
        </w:rPr>
        <w:t>did</w:t>
      </w:r>
      <w:proofErr w:type="spellEnd"/>
      <w:r w:rsidRPr="00D859C3">
        <w:rPr>
          <w:lang w:val="de-AT"/>
        </w:rPr>
        <w:t xml:space="preserve"> Anne Lister die in England? </w:t>
      </w:r>
      <w:r w:rsidRPr="00916F0B">
        <w:t xml:space="preserve">No, she </w:t>
      </w:r>
      <w:r w:rsidRPr="00D859C3">
        <w:rPr>
          <w:i/>
          <w:iCs/>
        </w:rPr>
        <w:t>died</w:t>
      </w:r>
      <w:r w:rsidRPr="00916F0B">
        <w:t xml:space="preserve"> abroad.</w:t>
      </w:r>
    </w:p>
    <w:p w14:paraId="27E0EBF4" w14:textId="3BCBBA95" w:rsidR="00D35F7B" w:rsidRPr="00916F0B" w:rsidRDefault="00D35F7B" w:rsidP="00D35F7B">
      <w:r w:rsidRPr="00916F0B">
        <w:t>[20:43] Number eight</w:t>
      </w:r>
      <w:r w:rsidR="00D859C3">
        <w:t>:</w:t>
      </w:r>
      <w:r w:rsidRPr="00916F0B">
        <w:t xml:space="preserve"> Now we're going to move on to our English AF family.</w:t>
      </w:r>
    </w:p>
    <w:p w14:paraId="7EB3613B" w14:textId="56DF3C29" w:rsidR="00D35F7B" w:rsidRPr="00916F0B" w:rsidRDefault="00D35F7B" w:rsidP="00D35F7B">
      <w:r w:rsidRPr="00916F0B">
        <w:t xml:space="preserve">[20:48] Rumi </w:t>
      </w:r>
      <w:r w:rsidR="00D859C3">
        <w:t>[</w:t>
      </w:r>
      <w:r w:rsidRPr="00916F0B">
        <w:t>not know</w:t>
      </w:r>
      <w:r w:rsidR="00D859C3">
        <w:t>]</w:t>
      </w:r>
      <w:r w:rsidRPr="00916F0B">
        <w:t xml:space="preserve"> how to tell their parents they were moving to France, so they </w:t>
      </w:r>
      <w:r w:rsidR="00D859C3">
        <w:t>[</w:t>
      </w:r>
      <w:r w:rsidRPr="00916F0B">
        <w:t>write</w:t>
      </w:r>
      <w:r w:rsidR="00D859C3">
        <w:t>]</w:t>
      </w:r>
      <w:r w:rsidRPr="00916F0B">
        <w:t xml:space="preserve"> them a letter instead.</w:t>
      </w:r>
    </w:p>
    <w:p w14:paraId="0D950F09" w14:textId="77777777" w:rsidR="00D35F7B" w:rsidRPr="00916F0B" w:rsidRDefault="00D35F7B" w:rsidP="00D35F7B">
      <w:r w:rsidRPr="00916F0B">
        <w:t xml:space="preserve">[20:59] So we would have Rumi </w:t>
      </w:r>
      <w:r w:rsidRPr="00D859C3">
        <w:rPr>
          <w:i/>
          <w:iCs/>
        </w:rPr>
        <w:t>didn't know</w:t>
      </w:r>
      <w:r w:rsidRPr="00916F0B">
        <w:t xml:space="preserve">, did not know how to tell their parents they were moving to France, so they </w:t>
      </w:r>
      <w:r w:rsidRPr="00D859C3">
        <w:rPr>
          <w:i/>
          <w:iCs/>
        </w:rPr>
        <w:t>wrote</w:t>
      </w:r>
      <w:r w:rsidRPr="00916F0B">
        <w:t xml:space="preserve"> them a letter instead.</w:t>
      </w:r>
    </w:p>
    <w:p w14:paraId="5AE737DE" w14:textId="1813E9E9" w:rsidR="00D35F7B" w:rsidRPr="00916F0B" w:rsidRDefault="00D35F7B" w:rsidP="00D35F7B">
      <w:r w:rsidRPr="00916F0B">
        <w:t xml:space="preserve">[21:10] </w:t>
      </w:r>
      <w:r w:rsidR="00D859C3">
        <w:t xml:space="preserve">Nine: </w:t>
      </w:r>
      <w:r w:rsidRPr="00916F0B">
        <w:t xml:space="preserve">Finn </w:t>
      </w:r>
      <w:r w:rsidR="00D859C3">
        <w:t>[</w:t>
      </w:r>
      <w:r w:rsidRPr="00916F0B">
        <w:t>enjoy</w:t>
      </w:r>
      <w:r w:rsidR="00D859C3">
        <w:t>]</w:t>
      </w:r>
      <w:r w:rsidRPr="00916F0B">
        <w:t xml:space="preserve"> his first camping trip. He </w:t>
      </w:r>
      <w:r w:rsidR="00D859C3">
        <w:t>[</w:t>
      </w:r>
      <w:r w:rsidRPr="00916F0B">
        <w:t>love</w:t>
      </w:r>
      <w:r w:rsidR="00D859C3">
        <w:t>]</w:t>
      </w:r>
      <w:r w:rsidRPr="00916F0B">
        <w:t xml:space="preserve"> every second of it.</w:t>
      </w:r>
    </w:p>
    <w:p w14:paraId="13609443" w14:textId="7651E4CF" w:rsidR="00D35F7B" w:rsidRPr="00916F0B" w:rsidRDefault="00D35F7B" w:rsidP="00D35F7B">
      <w:r w:rsidRPr="00916F0B">
        <w:t>[21:21] So there we have</w:t>
      </w:r>
      <w:r w:rsidR="00D859C3">
        <w:t>:</w:t>
      </w:r>
      <w:r w:rsidRPr="00916F0B">
        <w:t xml:space="preserve"> </w:t>
      </w:r>
      <w:r w:rsidRPr="00D859C3">
        <w:rPr>
          <w:i/>
          <w:iCs/>
        </w:rPr>
        <w:t>Did</w:t>
      </w:r>
      <w:r w:rsidRPr="00916F0B">
        <w:t xml:space="preserve"> Finn enjoy his first camping trip?</w:t>
      </w:r>
    </w:p>
    <w:p w14:paraId="00B3095A" w14:textId="55B81DA6" w:rsidR="00D35F7B" w:rsidRPr="00916F0B" w:rsidRDefault="00D35F7B" w:rsidP="00D35F7B">
      <w:r w:rsidRPr="00916F0B">
        <w:t xml:space="preserve">[21:27] We have the positive affirmative </w:t>
      </w:r>
      <w:r w:rsidR="00D859C3">
        <w:rPr>
          <w:i/>
          <w:iCs/>
        </w:rPr>
        <w:t>d</w:t>
      </w:r>
      <w:r w:rsidRPr="00D859C3">
        <w:rPr>
          <w:i/>
          <w:iCs/>
        </w:rPr>
        <w:t>id</w:t>
      </w:r>
      <w:r w:rsidRPr="00916F0B">
        <w:t xml:space="preserve"> and </w:t>
      </w:r>
      <w:r w:rsidRPr="00D859C3">
        <w:rPr>
          <w:i/>
          <w:iCs/>
        </w:rPr>
        <w:t>enjoy</w:t>
      </w:r>
      <w:r w:rsidRPr="00916F0B">
        <w:t xml:space="preserve"> we use for the question form.</w:t>
      </w:r>
    </w:p>
    <w:p w14:paraId="537D3981" w14:textId="39156D74" w:rsidR="00D35F7B" w:rsidRPr="00916F0B" w:rsidRDefault="00D35F7B" w:rsidP="00D35F7B">
      <w:r w:rsidRPr="00916F0B">
        <w:t xml:space="preserve">[21:32] Did Finn enjoy his first camping trip? He </w:t>
      </w:r>
      <w:r w:rsidRPr="00D859C3">
        <w:rPr>
          <w:i/>
          <w:iCs/>
        </w:rPr>
        <w:t>loved</w:t>
      </w:r>
      <w:r w:rsidRPr="00916F0B">
        <w:t xml:space="preserve"> every second of it. </w:t>
      </w:r>
      <w:r w:rsidRPr="00D859C3">
        <w:rPr>
          <w:i/>
          <w:iCs/>
        </w:rPr>
        <w:t>Love</w:t>
      </w:r>
      <w:r w:rsidRPr="00916F0B">
        <w:t xml:space="preserve"> is a regular verb.</w:t>
      </w:r>
    </w:p>
    <w:p w14:paraId="3CA0EAEC" w14:textId="76A6A0D5" w:rsidR="00D35F7B" w:rsidRPr="00916F0B" w:rsidRDefault="00D35F7B" w:rsidP="00D35F7B">
      <w:r w:rsidRPr="00916F0B">
        <w:t xml:space="preserve">[21:40] </w:t>
      </w:r>
      <w:r w:rsidR="00D859C3">
        <w:t xml:space="preserve">Ten: </w:t>
      </w:r>
      <w:r w:rsidRPr="00916F0B">
        <w:t xml:space="preserve">Bonnie and Nicola </w:t>
      </w:r>
      <w:r w:rsidR="00D859C3">
        <w:t>[</w:t>
      </w:r>
      <w:r w:rsidRPr="00916F0B">
        <w:t>meet</w:t>
      </w:r>
      <w:r w:rsidR="00D859C3">
        <w:t>]</w:t>
      </w:r>
      <w:r w:rsidRPr="00916F0B">
        <w:t xml:space="preserve"> in Brighton and </w:t>
      </w:r>
      <w:r w:rsidR="00D859C3">
        <w:t>[</w:t>
      </w:r>
      <w:r w:rsidRPr="00916F0B">
        <w:t>become</w:t>
      </w:r>
      <w:r w:rsidR="00D859C3">
        <w:t>]</w:t>
      </w:r>
      <w:r w:rsidRPr="00916F0B">
        <w:t xml:space="preserve"> inseparable.</w:t>
      </w:r>
    </w:p>
    <w:p w14:paraId="66C35E66" w14:textId="3A8F1817" w:rsidR="00D35F7B" w:rsidRPr="00916F0B" w:rsidRDefault="00D35F7B" w:rsidP="00D35F7B">
      <w:r w:rsidRPr="00916F0B">
        <w:t>[21:47] So putting that in the simple past</w:t>
      </w:r>
      <w:r w:rsidR="00D859C3">
        <w:t>:</w:t>
      </w:r>
      <w:r w:rsidRPr="00916F0B">
        <w:t xml:space="preserve"> Bonnie and Nicola </w:t>
      </w:r>
      <w:r w:rsidRPr="00D859C3">
        <w:rPr>
          <w:i/>
          <w:iCs/>
        </w:rPr>
        <w:t>met</w:t>
      </w:r>
      <w:r w:rsidRPr="00916F0B">
        <w:t xml:space="preserve"> in Brighton. </w:t>
      </w:r>
      <w:r w:rsidRPr="00D859C3">
        <w:rPr>
          <w:i/>
          <w:iCs/>
        </w:rPr>
        <w:t>Met</w:t>
      </w:r>
      <w:r w:rsidRPr="00916F0B">
        <w:t xml:space="preserve"> is irregular. Or the verb </w:t>
      </w:r>
      <w:r w:rsidR="00D859C3">
        <w:t>‘</w:t>
      </w:r>
      <w:r w:rsidRPr="00916F0B">
        <w:t>to meet</w:t>
      </w:r>
      <w:r w:rsidR="00D859C3">
        <w:t>’</w:t>
      </w:r>
      <w:r w:rsidRPr="00916F0B">
        <w:t xml:space="preserve"> is irregular</w:t>
      </w:r>
      <w:r w:rsidR="00D859C3">
        <w:t>,</w:t>
      </w:r>
      <w:r w:rsidRPr="00916F0B">
        <w:t xml:space="preserve"> in Brighton</w:t>
      </w:r>
      <w:r w:rsidR="00D859C3">
        <w:t>,</w:t>
      </w:r>
      <w:r w:rsidRPr="00916F0B">
        <w:t xml:space="preserve"> and became.</w:t>
      </w:r>
    </w:p>
    <w:p w14:paraId="3493AD6F" w14:textId="34DEC928" w:rsidR="00D35F7B" w:rsidRPr="00916F0B" w:rsidRDefault="00D35F7B" w:rsidP="00D35F7B">
      <w:r w:rsidRPr="00916F0B">
        <w:t xml:space="preserve">[21:59] </w:t>
      </w:r>
      <w:r w:rsidR="00D859C3">
        <w:t>A</w:t>
      </w:r>
      <w:r w:rsidRPr="00916F0B">
        <w:t>nother irregular verb there become became inseparable.</w:t>
      </w:r>
    </w:p>
    <w:p w14:paraId="1612FAD2" w14:textId="03E964EC" w:rsidR="00D35F7B" w:rsidRPr="00916F0B" w:rsidRDefault="00D35F7B" w:rsidP="00D35F7B">
      <w:r w:rsidRPr="00916F0B">
        <w:t>[22:04] So that's the exercise. You can find that in the learning materials</w:t>
      </w:r>
      <w:r w:rsidR="00D859C3">
        <w:t xml:space="preserve"> t</w:t>
      </w:r>
      <w:r w:rsidRPr="00916F0B">
        <w:t>oo, which you can download from my</w:t>
      </w:r>
      <w:r w:rsidR="00D859C3">
        <w:t xml:space="preserve"> website.</w:t>
      </w:r>
    </w:p>
    <w:p w14:paraId="690F9758" w14:textId="753FDA64" w:rsidR="00D35F7B" w:rsidRPr="00916F0B" w:rsidRDefault="00D35F7B" w:rsidP="00D35F7B">
      <w:r w:rsidRPr="00916F0B">
        <w:t>[22:14] Now for the Vocabulary Spotlight</w:t>
      </w:r>
      <w:r w:rsidR="00D859C3">
        <w:t>,</w:t>
      </w:r>
      <w:r w:rsidRPr="00916F0B">
        <w:t xml:space="preserve"> </w:t>
      </w:r>
      <w:r w:rsidR="00D859C3">
        <w:t>s</w:t>
      </w:r>
      <w:r w:rsidRPr="00916F0B">
        <w:t>ome of the words and phrases I've used in this segment.</w:t>
      </w:r>
    </w:p>
    <w:p w14:paraId="72B06120" w14:textId="77777777" w:rsidR="00D35F7B" w:rsidRPr="00916F0B" w:rsidRDefault="00D35F7B" w:rsidP="00D35F7B">
      <w:r w:rsidRPr="00916F0B">
        <w:t>[22:18] Not all of them will be useful day to day, but it's important when learning a language to have a really good grasp of different registers of language. Some that you might use in everyday speech, and some that you might just use or recall when you're watching a film or reading an article.</w:t>
      </w:r>
    </w:p>
    <w:p w14:paraId="4AF961B2" w14:textId="4DD5BA2E" w:rsidR="00D35F7B" w:rsidRPr="00916F0B" w:rsidRDefault="00D35F7B" w:rsidP="00D35F7B">
      <w:r w:rsidRPr="00916F0B">
        <w:lastRenderedPageBreak/>
        <w:t xml:space="preserve">[22:35] So </w:t>
      </w:r>
      <w:r w:rsidR="00D859C3">
        <w:t>‘</w:t>
      </w:r>
      <w:r w:rsidRPr="00916F0B">
        <w:t>canon</w:t>
      </w:r>
      <w:r w:rsidR="00D859C3">
        <w:t>’</w:t>
      </w:r>
      <w:r w:rsidRPr="00916F0B">
        <w:t xml:space="preserve"> is </w:t>
      </w:r>
      <w:proofErr w:type="gramStart"/>
      <w:r w:rsidRPr="00916F0B">
        <w:t>probably one</w:t>
      </w:r>
      <w:proofErr w:type="gramEnd"/>
      <w:r w:rsidRPr="00916F0B">
        <w:t xml:space="preserve"> of those words, as in</w:t>
      </w:r>
      <w:r w:rsidR="00D859C3">
        <w:t>,</w:t>
      </w:r>
      <w:r w:rsidRPr="00916F0B">
        <w:t xml:space="preserve"> so we've got </w:t>
      </w:r>
      <w:r w:rsidR="00D859C3">
        <w:t>‘</w:t>
      </w:r>
      <w:r w:rsidRPr="00916F0B">
        <w:t>queer canon</w:t>
      </w:r>
      <w:proofErr w:type="gramStart"/>
      <w:r w:rsidR="00D859C3">
        <w:t>’</w:t>
      </w:r>
      <w:r w:rsidRPr="00916F0B">
        <w:t>.</w:t>
      </w:r>
      <w:proofErr w:type="gramEnd"/>
    </w:p>
    <w:p w14:paraId="2FB01EB3" w14:textId="55CD19C2" w:rsidR="00D35F7B" w:rsidRPr="00916F0B" w:rsidRDefault="00D35F7B" w:rsidP="00D35F7B">
      <w:r w:rsidRPr="00916F0B">
        <w:t xml:space="preserve">[22:41] So that's canon with a single </w:t>
      </w:r>
      <w:r w:rsidR="00D859C3">
        <w:t>‘</w:t>
      </w:r>
      <w:r w:rsidRPr="00916F0B">
        <w:t>n</w:t>
      </w:r>
      <w:r w:rsidR="00D859C3">
        <w:t>’</w:t>
      </w:r>
      <w:r w:rsidRPr="00916F0B">
        <w:t xml:space="preserve"> in the middle, not </w:t>
      </w:r>
      <w:r w:rsidRPr="00D859C3">
        <w:rPr>
          <w:i/>
          <w:iCs/>
        </w:rPr>
        <w:t>canon</w:t>
      </w:r>
      <w:r w:rsidRPr="00916F0B">
        <w:t xml:space="preserve"> with a double </w:t>
      </w:r>
      <w:r w:rsidR="00D859C3">
        <w:t>‘</w:t>
      </w:r>
      <w:r w:rsidRPr="00916F0B">
        <w:t>n</w:t>
      </w:r>
      <w:proofErr w:type="gramStart"/>
      <w:r w:rsidR="00D859C3">
        <w:t>’</w:t>
      </w:r>
      <w:r w:rsidRPr="00916F0B">
        <w:t>,</w:t>
      </w:r>
      <w:proofErr w:type="gramEnd"/>
      <w:r w:rsidRPr="00916F0B">
        <w:t xml:space="preserve"> which is a type of military weapon that fires cannonballs.</w:t>
      </w:r>
    </w:p>
    <w:p w14:paraId="7EFA5545" w14:textId="36FE2869" w:rsidR="00D35F7B" w:rsidRPr="00916F0B" w:rsidRDefault="00D35F7B" w:rsidP="00D35F7B">
      <w:r w:rsidRPr="00916F0B">
        <w:t>[22:49] Canon is a collection of works, people or ideas considered to be so significant, so essential that they define a subject. The literary canon, the film canon, and now, thanks to this podcast, the queer canon. A collection of individuals whose lives and stor</w:t>
      </w:r>
      <w:r w:rsidR="00D859C3">
        <w:t>ies</w:t>
      </w:r>
      <w:r w:rsidRPr="00916F0B">
        <w:t xml:space="preserve"> have set a measure by which everything else is judged.</w:t>
      </w:r>
    </w:p>
    <w:p w14:paraId="5650F1AE" w14:textId="77777777" w:rsidR="00D35F7B" w:rsidRPr="00916F0B" w:rsidRDefault="00D35F7B" w:rsidP="00D35F7B">
      <w:r w:rsidRPr="00916F0B">
        <w:t>[23:09] Anne Lister certainly meets that standard, and there will be others joining her.</w:t>
      </w:r>
    </w:p>
    <w:p w14:paraId="16343263" w14:textId="794969C4" w:rsidR="00D35F7B" w:rsidRPr="00916F0B" w:rsidRDefault="00D35F7B" w:rsidP="00D35F7B">
      <w:r w:rsidRPr="00916F0B">
        <w:t>[23:14] Alliteration: alliteration is the repetition of the same sound at the beginning of words that appear close together.</w:t>
      </w:r>
    </w:p>
    <w:p w14:paraId="3847ACA4" w14:textId="48C86BE3" w:rsidR="00D35F7B" w:rsidRPr="00916F0B" w:rsidRDefault="00D35F7B" w:rsidP="00D35F7B">
      <w:r w:rsidRPr="00916F0B">
        <w:t>[23:24] So queer canon, Brighton Beach</w:t>
      </w:r>
      <w:r w:rsidR="00D859C3">
        <w:t>,</w:t>
      </w:r>
      <w:r w:rsidRPr="00916F0B">
        <w:t xml:space="preserve"> Pride </w:t>
      </w:r>
      <w:r w:rsidR="00D859C3">
        <w:t>p</w:t>
      </w:r>
      <w:r w:rsidRPr="00916F0B">
        <w:t>arade, lesbian landowner. It gives language rhythm and makes phrases easier to remember, which is exactly why poets use it, advertisers use it, and podcast hosts naming recurring series use it.</w:t>
      </w:r>
    </w:p>
    <w:p w14:paraId="6F5466FE" w14:textId="77777777" w:rsidR="00D35F7B" w:rsidRPr="00916F0B" w:rsidRDefault="00D35F7B" w:rsidP="00D35F7B">
      <w:r w:rsidRPr="00916F0B">
        <w:t>[23:43] English is full of alliterative expressions that have stuck precisely because of their sound.</w:t>
      </w:r>
    </w:p>
    <w:p w14:paraId="61D214C2" w14:textId="634E3569" w:rsidR="00D35F7B" w:rsidRPr="00916F0B" w:rsidRDefault="00D35F7B" w:rsidP="00D35F7B">
      <w:r w:rsidRPr="00916F0B">
        <w:t xml:space="preserve">[23:49] Wet and wild, bold and beautiful, </w:t>
      </w:r>
      <w:r w:rsidR="00D859C3">
        <w:t>f</w:t>
      </w:r>
      <w:r w:rsidRPr="00916F0B">
        <w:t>ast and furious.</w:t>
      </w:r>
    </w:p>
    <w:p w14:paraId="071F6D6F" w14:textId="0AD4BC01" w:rsidR="00D35F7B" w:rsidRPr="00916F0B" w:rsidRDefault="00D35F7B" w:rsidP="00D35F7B">
      <w:r w:rsidRPr="00916F0B">
        <w:t>[23:55] Cognitive load</w:t>
      </w:r>
      <w:r w:rsidR="00D859C3">
        <w:t>:</w:t>
      </w:r>
      <w:r w:rsidRPr="00916F0B">
        <w:t xml:space="preserve"> </w:t>
      </w:r>
      <w:r w:rsidR="00D859C3">
        <w:t>o</w:t>
      </w:r>
      <w:r w:rsidRPr="00916F0B">
        <w:t>ur brains have a limit to how much information it can process at any one time.</w:t>
      </w:r>
    </w:p>
    <w:p w14:paraId="21694C5B" w14:textId="77777777" w:rsidR="00D35F7B" w:rsidRPr="00916F0B" w:rsidRDefault="00D35F7B" w:rsidP="00D35F7B">
      <w:r w:rsidRPr="00916F0B">
        <w:t>[24:03] Cognitive load is the term used to describe how much mental effort is being used at a given moment.</w:t>
      </w:r>
    </w:p>
    <w:p w14:paraId="0B44AC2B" w14:textId="77777777" w:rsidR="00D35F7B" w:rsidRPr="00916F0B" w:rsidRDefault="00D35F7B" w:rsidP="00D35F7B">
      <w:r w:rsidRPr="00916F0B">
        <w:t>[24:09] When you're learning a language, your cognitive load is already high.</w:t>
      </w:r>
    </w:p>
    <w:p w14:paraId="0402B5E2" w14:textId="77777777" w:rsidR="00D859C3" w:rsidRDefault="00D35F7B" w:rsidP="00D35F7B">
      <w:r w:rsidRPr="00916F0B">
        <w:t>[24:13] You're translating, pa</w:t>
      </w:r>
      <w:r w:rsidR="00D859C3">
        <w:t>r</w:t>
      </w:r>
      <w:r w:rsidRPr="00916F0B">
        <w:t>sing grammar, listening for unfamiliar words and trying to understand meaning all at once</w:t>
      </w:r>
      <w:r w:rsidR="00D859C3">
        <w:t>.</w:t>
      </w:r>
      <w:r w:rsidRPr="00916F0B">
        <w:t xml:space="preserve"> </w:t>
      </w:r>
      <w:r w:rsidR="00D859C3">
        <w:t>L</w:t>
      </w:r>
      <w:r w:rsidRPr="00916F0B">
        <w:t>earning through content you find genuinely interesting</w:t>
      </w:r>
      <w:r w:rsidR="00D859C3">
        <w:t xml:space="preserve"> –</w:t>
      </w:r>
      <w:r w:rsidRPr="00916F0B">
        <w:t xml:space="preserve"> </w:t>
      </w:r>
      <w:r w:rsidR="00D859C3">
        <w:t>q</w:t>
      </w:r>
      <w:r w:rsidRPr="00916F0B">
        <w:t>ueer history</w:t>
      </w:r>
      <w:r w:rsidR="00D859C3">
        <w:t>,</w:t>
      </w:r>
      <w:r w:rsidRPr="00916F0B">
        <w:t xml:space="preserve"> Bright</w:t>
      </w:r>
      <w:r w:rsidR="00D859C3">
        <w:t>o</w:t>
      </w:r>
      <w:r w:rsidRPr="00916F0B">
        <w:t>n</w:t>
      </w:r>
      <w:r w:rsidR="00D859C3">
        <w:t>,</w:t>
      </w:r>
      <w:r w:rsidRPr="00916F0B">
        <w:t xml:space="preserve"> Anne Lister's extraordinary life</w:t>
      </w:r>
      <w:r w:rsidR="00D859C3">
        <w:t xml:space="preserve"> –</w:t>
      </w:r>
      <w:r w:rsidRPr="00916F0B">
        <w:t xml:space="preserve"> reduces that load, because your brain is engaged and motivated, rather than grinding through material that feels irrelevant to you.</w:t>
      </w:r>
    </w:p>
    <w:p w14:paraId="77ABEFCD" w14:textId="644015CE" w:rsidR="00D35F7B" w:rsidRPr="00916F0B" w:rsidRDefault="00D35F7B" w:rsidP="00D35F7B">
      <w:r w:rsidRPr="00916F0B">
        <w:t>[24:37] That's the thinking behind English AF</w:t>
      </w:r>
      <w:r w:rsidR="00D859C3">
        <w:t>!</w:t>
      </w:r>
      <w:r w:rsidRPr="00916F0B">
        <w:t xml:space="preserve"> </w:t>
      </w:r>
      <w:r w:rsidR="00D859C3">
        <w:t>‘L</w:t>
      </w:r>
      <w:r w:rsidRPr="00916F0B">
        <w:t>ove of someone's life</w:t>
      </w:r>
      <w:r w:rsidR="00D859C3">
        <w:t>’:</w:t>
      </w:r>
      <w:r w:rsidRPr="00916F0B">
        <w:t xml:space="preserve"> the one, the person whose loss leaves a mark that no one else quite fills.</w:t>
      </w:r>
    </w:p>
    <w:p w14:paraId="43264501" w14:textId="77777777" w:rsidR="00D35F7B" w:rsidRPr="00916F0B" w:rsidRDefault="00D35F7B" w:rsidP="00D35F7B">
      <w:r w:rsidRPr="00916F0B">
        <w:t>[24:49] Every language has a version of this phrase, and every culture has a version of this feeling, the relationship that defines all others, the person you measure everyone else against.</w:t>
      </w:r>
    </w:p>
    <w:p w14:paraId="1ECA33DD" w14:textId="77777777" w:rsidR="00D35F7B" w:rsidRPr="00916F0B" w:rsidRDefault="00D35F7B" w:rsidP="00D35F7B">
      <w:r w:rsidRPr="00916F0B">
        <w:t xml:space="preserve">[25:00] In Anne Lister's case, that person was arguably Mariana Balcombe, the woman she loved most deeply, who </w:t>
      </w:r>
      <w:proofErr w:type="gramStart"/>
      <w:r w:rsidRPr="00916F0B">
        <w:t>ultimately chose</w:t>
      </w:r>
      <w:proofErr w:type="gramEnd"/>
      <w:r w:rsidRPr="00916F0B">
        <w:t xml:space="preserve"> social convention over their relationship.</w:t>
      </w:r>
    </w:p>
    <w:p w14:paraId="48F625BF" w14:textId="77777777" w:rsidR="00D35F7B" w:rsidRPr="00916F0B" w:rsidRDefault="00D35F7B" w:rsidP="00D35F7B">
      <w:r w:rsidRPr="00916F0B">
        <w:t>[25:11] Lister continued to love her long after it made any practical sense to do so. I'm sure we can all relate to that.</w:t>
      </w:r>
    </w:p>
    <w:p w14:paraId="3CD07A57" w14:textId="2D2939F9" w:rsidR="00D35F7B" w:rsidRPr="00916F0B" w:rsidRDefault="00D35F7B" w:rsidP="00D35F7B">
      <w:r w:rsidRPr="00916F0B">
        <w:t xml:space="preserve">[25:18] The phrase can also be used with </w:t>
      </w:r>
      <w:r w:rsidR="00D859C3">
        <w:t>i</w:t>
      </w:r>
      <w:r w:rsidRPr="00916F0B">
        <w:t>rony.</w:t>
      </w:r>
    </w:p>
    <w:p w14:paraId="7A8ECCDE" w14:textId="77777777" w:rsidR="00D35F7B" w:rsidRPr="00916F0B" w:rsidRDefault="00D35F7B" w:rsidP="00D35F7B">
      <w:r w:rsidRPr="00916F0B">
        <w:t>[25:22] The love of my life is a good cup of tea and a podcast.</w:t>
      </w:r>
    </w:p>
    <w:p w14:paraId="65211AA9" w14:textId="591C0065" w:rsidR="00D35F7B" w:rsidRPr="00916F0B" w:rsidRDefault="00D35F7B" w:rsidP="00D35F7B">
      <w:r w:rsidRPr="00916F0B">
        <w:t>[25:25] Courtship</w:t>
      </w:r>
      <w:r w:rsidR="00D859C3">
        <w:t>:</w:t>
      </w:r>
      <w:r w:rsidRPr="00916F0B">
        <w:t xml:space="preserve"> the process of pursuing a romantic relationship.</w:t>
      </w:r>
    </w:p>
    <w:p w14:paraId="64AB5A99" w14:textId="77777777" w:rsidR="00D35F7B" w:rsidRPr="00916F0B" w:rsidRDefault="00D35F7B" w:rsidP="00D35F7B">
      <w:r w:rsidRPr="00916F0B">
        <w:t>[25:30] The period of getting to know someone with the intention of becoming their partner. In Anne Lister's era, courtship was a formal and highly ritualised business.</w:t>
      </w:r>
    </w:p>
    <w:p w14:paraId="565AE216" w14:textId="77777777" w:rsidR="00D35F7B" w:rsidRPr="00916F0B" w:rsidRDefault="00D35F7B" w:rsidP="00D35F7B">
      <w:r w:rsidRPr="00916F0B">
        <w:t>[25:39] Calling cards, chaperoned visits, the exchange of carefully worded letters.</w:t>
      </w:r>
    </w:p>
    <w:p w14:paraId="4082FA26" w14:textId="77777777" w:rsidR="00D35F7B" w:rsidRPr="00916F0B" w:rsidRDefault="00D35F7B" w:rsidP="00D35F7B">
      <w:r w:rsidRPr="00916F0B">
        <w:t>[25:45] Today it looks rather different. A carefully curated dating profile, a series of texts on WhatsApp, a long stroll along Brighton seafront pretending to be casual. The goal is still the same.</w:t>
      </w:r>
    </w:p>
    <w:p w14:paraId="118A6D81" w14:textId="675E787C" w:rsidR="00D35F7B" w:rsidRPr="00916F0B" w:rsidRDefault="00D35F7B" w:rsidP="00D35F7B">
      <w:r w:rsidRPr="00916F0B">
        <w:t xml:space="preserve">[25:56] Worth knowing that </w:t>
      </w:r>
      <w:r w:rsidR="00D859C3">
        <w:t>‘</w:t>
      </w:r>
      <w:r w:rsidRPr="00916F0B">
        <w:t>to court</w:t>
      </w:r>
      <w:r w:rsidR="00D859C3">
        <w:t>’</w:t>
      </w:r>
      <w:r w:rsidRPr="00916F0B">
        <w:t xml:space="preserve"> is also the verb.</w:t>
      </w:r>
    </w:p>
    <w:p w14:paraId="028E12DA" w14:textId="77777777" w:rsidR="00D35F7B" w:rsidRPr="00916F0B" w:rsidRDefault="00D35F7B" w:rsidP="00D35F7B">
      <w:r w:rsidRPr="00916F0B">
        <w:t>[26:00] Anne courted Ann Walker with her usual determination.</w:t>
      </w:r>
    </w:p>
    <w:p w14:paraId="066982D2" w14:textId="77777777" w:rsidR="00D35F7B" w:rsidRPr="00916F0B" w:rsidRDefault="00D35F7B" w:rsidP="00D35F7B">
      <w:r w:rsidRPr="00916F0B">
        <w:t>[26:04] In modern English, courting has a slightly old fashioned flavour, which is part of its charm.</w:t>
      </w:r>
    </w:p>
    <w:p w14:paraId="19C3FCAA" w14:textId="7A8D9505" w:rsidR="00D35F7B" w:rsidRPr="00916F0B" w:rsidRDefault="00D35F7B" w:rsidP="00D35F7B">
      <w:r w:rsidRPr="00916F0B">
        <w:t>[26:10] Slur</w:t>
      </w:r>
      <w:r w:rsidR="00D859C3">
        <w:t>: a</w:t>
      </w:r>
      <w:r w:rsidRPr="00916F0B">
        <w:t xml:space="preserve"> word or phrase used as an insult against a person or group, typically targeting their identity.</w:t>
      </w:r>
    </w:p>
    <w:p w14:paraId="15ED5DAD" w14:textId="6E1D7B69" w:rsidR="00D35F7B" w:rsidRPr="00916F0B" w:rsidRDefault="00D35F7B" w:rsidP="00D35F7B">
      <w:r w:rsidRPr="00916F0B">
        <w:t>[26:19] Slurs are weaponi</w:t>
      </w:r>
      <w:r w:rsidR="00D859C3">
        <w:t>s</w:t>
      </w:r>
      <w:r w:rsidRPr="00916F0B">
        <w:t>ed language</w:t>
      </w:r>
      <w:r w:rsidR="00EB0984">
        <w:t xml:space="preserve">, </w:t>
      </w:r>
      <w:r w:rsidRPr="00916F0B">
        <w:t>words chosen specifically to demean, exclude or humiliate.</w:t>
      </w:r>
    </w:p>
    <w:p w14:paraId="602F0F61" w14:textId="2DD3BDEE" w:rsidR="00D35F7B" w:rsidRPr="00916F0B" w:rsidRDefault="00D35F7B" w:rsidP="00D35F7B">
      <w:r w:rsidRPr="00916F0B">
        <w:t xml:space="preserve">[26:26] In </w:t>
      </w:r>
      <w:r w:rsidR="00EB0984">
        <w:t>Anne Lister’s</w:t>
      </w:r>
      <w:r w:rsidRPr="00916F0B">
        <w:t xml:space="preserve"> time, the local press called her Captain Tom Lister, a slur designed to mock her masculine look and her relationships with women.</w:t>
      </w:r>
    </w:p>
    <w:p w14:paraId="7BA30D70" w14:textId="1F7DFE4E" w:rsidR="00D35F7B" w:rsidRPr="00916F0B" w:rsidRDefault="00D35F7B" w:rsidP="00D35F7B">
      <w:r w:rsidRPr="00916F0B">
        <w:t xml:space="preserve">[26:35] More recently, the title of the BBC drama </w:t>
      </w:r>
      <w:r w:rsidRPr="00EB0984">
        <w:rPr>
          <w:i/>
          <w:iCs/>
        </w:rPr>
        <w:t>Gentleman Jack</w:t>
      </w:r>
      <w:r w:rsidRPr="00916F0B">
        <w:t xml:space="preserve"> took a similar insult and wore</w:t>
      </w:r>
      <w:r w:rsidR="00EB0984">
        <w:t xml:space="preserve"> it</w:t>
      </w:r>
      <w:r w:rsidRPr="00916F0B">
        <w:t xml:space="preserve"> as a badge of honour.</w:t>
      </w:r>
    </w:p>
    <w:p w14:paraId="145C0599" w14:textId="5C57CFCA" w:rsidR="00D35F7B" w:rsidRPr="00916F0B" w:rsidRDefault="00D35F7B" w:rsidP="00D35F7B">
      <w:r w:rsidRPr="00916F0B">
        <w:t xml:space="preserve">[26:42] This is something queer communities have done repeatedly throughout history, taking language that was used against us and reclaiming it. The word </w:t>
      </w:r>
      <w:r w:rsidR="00EB0984">
        <w:t>‘</w:t>
      </w:r>
      <w:r w:rsidRPr="00916F0B">
        <w:t>queer</w:t>
      </w:r>
      <w:r w:rsidR="00EB0984">
        <w:t>’</w:t>
      </w:r>
      <w:r w:rsidRPr="00916F0B">
        <w:t xml:space="preserve"> itself is the most obvious example. We discussed this in episode one and it's a thread we will keep coming back to.</w:t>
      </w:r>
    </w:p>
    <w:p w14:paraId="1EDEDC22" w14:textId="2BE5F2D9" w:rsidR="00D35F7B" w:rsidRPr="00916F0B" w:rsidRDefault="00D35F7B" w:rsidP="00D35F7B">
      <w:r w:rsidRPr="00916F0B">
        <w:t xml:space="preserve">[26:56] Language is never neutral, but </w:t>
      </w:r>
      <w:r w:rsidR="00EB0984">
        <w:t xml:space="preserve">it </w:t>
      </w:r>
      <w:r w:rsidRPr="00916F0B">
        <w:t>can be reclaimed.</w:t>
      </w:r>
    </w:p>
    <w:p w14:paraId="001A7B73" w14:textId="7F97027B" w:rsidR="00D35F7B" w:rsidRPr="00916F0B" w:rsidRDefault="00D35F7B" w:rsidP="00D35F7B">
      <w:r w:rsidRPr="00916F0B">
        <w:t xml:space="preserve">[27:04] And that wraps up episode four. I hope you enjoyed learning about the history of Anne </w:t>
      </w:r>
      <w:r w:rsidR="00EB0984">
        <w:t>L</w:t>
      </w:r>
      <w:r w:rsidRPr="00916F0B">
        <w:t>ister, who lived 200 years ago and still can teach us something today about living our most open and authentic lives.</w:t>
      </w:r>
    </w:p>
    <w:p w14:paraId="6150709C" w14:textId="10BFD6E5" w:rsidR="00D35F7B" w:rsidRPr="00916F0B" w:rsidRDefault="00D35F7B" w:rsidP="00D35F7B">
      <w:r w:rsidRPr="00916F0B">
        <w:t>[27:16] I certainly enjoyed researching her story and reading around the subject. Now I want to devour her diaries and visit Shibden hall and tread in her footsteps.</w:t>
      </w:r>
    </w:p>
    <w:p w14:paraId="409789EC" w14:textId="47856362" w:rsidR="00D35F7B" w:rsidRPr="00916F0B" w:rsidRDefault="00D35F7B" w:rsidP="00D35F7B">
      <w:r w:rsidRPr="00916F0B">
        <w:t xml:space="preserve">[27:25] Keep practising the simple past tense and the irregular verb forms. Especially think of actions or events that you completed in the past, even if that was just yesterday, and get into the habit of </w:t>
      </w:r>
      <w:r w:rsidRPr="00916F0B">
        <w:lastRenderedPageBreak/>
        <w:t>switching into the simple pa</w:t>
      </w:r>
      <w:r w:rsidR="00EB0984">
        <w:t>s</w:t>
      </w:r>
      <w:r w:rsidRPr="00916F0B">
        <w:t>t. Imagine a friend asking you what you did yesterday or last week and how you might reply.</w:t>
      </w:r>
    </w:p>
    <w:p w14:paraId="0C1079C2" w14:textId="6D4AB1D5" w:rsidR="00D35F7B" w:rsidRPr="00916F0B" w:rsidRDefault="00D35F7B" w:rsidP="00D35F7B">
      <w:r w:rsidRPr="00916F0B">
        <w:t>[27:44] Please subscribe on my website to receive notifications of future episodes. Remember to ch</w:t>
      </w:r>
      <w:r w:rsidR="00EB0984">
        <w:t>eck</w:t>
      </w:r>
      <w:r w:rsidRPr="00916F0B">
        <w:t xml:space="preserve"> out the English AF website link in the show notes to download the free materials that accompany this episode, and that includes a full transcript, definitions of some of the words and phrases that we've covered, and exercises to practise what we've learned.</w:t>
      </w:r>
    </w:p>
    <w:p w14:paraId="3F1E858C" w14:textId="6F1BC5AA" w:rsidR="00D35F7B" w:rsidRPr="00916F0B" w:rsidRDefault="00D35F7B" w:rsidP="00D35F7B">
      <w:r w:rsidRPr="00916F0B">
        <w:t>[28:03] That's it. I'll see you next time. And remember, stay queer, stay curious and keep learning.</w:t>
      </w:r>
    </w:p>
    <w:sectPr w:rsidR="00D35F7B" w:rsidRPr="00916F0B">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A9E8A" w14:textId="77777777" w:rsidR="005B07B4" w:rsidRDefault="005B07B4" w:rsidP="00B63399">
      <w:r>
        <w:separator/>
      </w:r>
    </w:p>
  </w:endnote>
  <w:endnote w:type="continuationSeparator" w:id="0">
    <w:p w14:paraId="5B9F67AC" w14:textId="77777777" w:rsidR="005B07B4" w:rsidRDefault="005B07B4" w:rsidP="00B6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D05A" w14:textId="77777777" w:rsidR="00B63399" w:rsidRDefault="00B63399" w:rsidP="00B63399">
    <w:pPr>
      <w:pBdr>
        <w:top w:val="single" w:sz="4" w:space="1" w:color="7B2D8B"/>
      </w:pBdr>
      <w:spacing w:before="120"/>
      <w:jc w:val="center"/>
    </w:pPr>
    <w:r>
      <w:rPr>
        <w:color w:val="666666"/>
        <w:sz w:val="16"/>
        <w:szCs w:val="16"/>
      </w:rPr>
      <w:t>The English learning podcast for queer English learners  •  englishaf.co.uk</w:t>
    </w:r>
  </w:p>
  <w:p w14:paraId="27833F4A" w14:textId="77777777" w:rsidR="00B63399" w:rsidRDefault="00B633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9E11B" w14:textId="77777777" w:rsidR="005B07B4" w:rsidRDefault="005B07B4" w:rsidP="00B63399">
      <w:r>
        <w:separator/>
      </w:r>
    </w:p>
  </w:footnote>
  <w:footnote w:type="continuationSeparator" w:id="0">
    <w:p w14:paraId="5DF91E23" w14:textId="77777777" w:rsidR="005B07B4" w:rsidRDefault="005B07B4" w:rsidP="00B633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429" w14:textId="39D457C7" w:rsidR="00B63399" w:rsidRDefault="00B63399" w:rsidP="00B63399">
    <w:pPr>
      <w:pBdr>
        <w:bottom w:val="single" w:sz="4" w:space="1" w:color="E91E8C"/>
      </w:pBdr>
      <w:spacing w:after="120"/>
    </w:pPr>
    <w:r>
      <w:rPr>
        <w:b/>
        <w:bCs/>
        <w:color w:val="7B2D8B"/>
        <w:sz w:val="18"/>
        <w:szCs w:val="18"/>
      </w:rPr>
      <w:t xml:space="preserve">English AF  </w:t>
    </w:r>
    <w:r>
      <w:rPr>
        <w:color w:val="666666"/>
        <w:sz w:val="18"/>
        <w:szCs w:val="18"/>
      </w:rPr>
      <w:t xml:space="preserve">| Episode </w:t>
    </w:r>
    <w:r w:rsidR="00D35F7B">
      <w:rPr>
        <w:color w:val="666666"/>
        <w:sz w:val="18"/>
        <w:szCs w:val="18"/>
      </w:rPr>
      <w:t>3</w:t>
    </w:r>
    <w:r>
      <w:rPr>
        <w:color w:val="666666"/>
        <w:sz w:val="18"/>
        <w:szCs w:val="18"/>
      </w:rPr>
      <w:t xml:space="preserve">: </w:t>
    </w:r>
    <w:r w:rsidR="00D35F7B">
      <w:rPr>
        <w:color w:val="888888"/>
      </w:rPr>
      <w:t>Read the Room: The Queer Canon: Anne Lister</w:t>
    </w:r>
    <w:r w:rsidR="0017578B">
      <w:rPr>
        <w:color w:val="888888"/>
      </w:rPr>
      <w:t xml:space="preserve"> – </w:t>
    </w:r>
    <w:r w:rsidR="00D35F7B">
      <w:rPr>
        <w:color w:val="888888"/>
      </w:rPr>
      <w:t>Simple Past</w:t>
    </w:r>
    <w:r>
      <w:rPr>
        <w:color w:val="E91E8C"/>
        <w:sz w:val="18"/>
        <w:szCs w:val="18"/>
      </w:rPr>
      <w:t xml:space="preserve"> englishaf.co.uk</w:t>
    </w:r>
  </w:p>
  <w:p w14:paraId="5A3F7AB3" w14:textId="77777777" w:rsidR="00B63399" w:rsidRDefault="00B633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710DB"/>
    <w:multiLevelType w:val="hybridMultilevel"/>
    <w:tmpl w:val="AFD4D1C0"/>
    <w:lvl w:ilvl="0" w:tplc="66369370">
      <w:start w:val="1"/>
      <w:numFmt w:val="bullet"/>
      <w:lvlText w:val="●"/>
      <w:lvlJc w:val="left"/>
      <w:pPr>
        <w:ind w:left="720" w:hanging="360"/>
      </w:pPr>
    </w:lvl>
    <w:lvl w:ilvl="1" w:tplc="B574D798">
      <w:start w:val="1"/>
      <w:numFmt w:val="bullet"/>
      <w:lvlText w:val="○"/>
      <w:lvlJc w:val="left"/>
      <w:pPr>
        <w:ind w:left="1440" w:hanging="360"/>
      </w:pPr>
    </w:lvl>
    <w:lvl w:ilvl="2" w:tplc="8EF00072">
      <w:start w:val="1"/>
      <w:numFmt w:val="bullet"/>
      <w:lvlText w:val="■"/>
      <w:lvlJc w:val="left"/>
      <w:pPr>
        <w:ind w:left="2160" w:hanging="360"/>
      </w:pPr>
    </w:lvl>
    <w:lvl w:ilvl="3" w:tplc="946EB9AA">
      <w:start w:val="1"/>
      <w:numFmt w:val="bullet"/>
      <w:lvlText w:val="●"/>
      <w:lvlJc w:val="left"/>
      <w:pPr>
        <w:ind w:left="2880" w:hanging="360"/>
      </w:pPr>
    </w:lvl>
    <w:lvl w:ilvl="4" w:tplc="31CA7A6C">
      <w:start w:val="1"/>
      <w:numFmt w:val="bullet"/>
      <w:lvlText w:val="○"/>
      <w:lvlJc w:val="left"/>
      <w:pPr>
        <w:ind w:left="3600" w:hanging="360"/>
      </w:pPr>
    </w:lvl>
    <w:lvl w:ilvl="5" w:tplc="032C25E4">
      <w:start w:val="1"/>
      <w:numFmt w:val="bullet"/>
      <w:lvlText w:val="■"/>
      <w:lvlJc w:val="left"/>
      <w:pPr>
        <w:ind w:left="4320" w:hanging="360"/>
      </w:pPr>
    </w:lvl>
    <w:lvl w:ilvl="6" w:tplc="21FAF156">
      <w:start w:val="1"/>
      <w:numFmt w:val="bullet"/>
      <w:lvlText w:val="●"/>
      <w:lvlJc w:val="left"/>
      <w:pPr>
        <w:ind w:left="5040" w:hanging="360"/>
      </w:pPr>
    </w:lvl>
    <w:lvl w:ilvl="7" w:tplc="10141686">
      <w:start w:val="1"/>
      <w:numFmt w:val="bullet"/>
      <w:lvlText w:val="●"/>
      <w:lvlJc w:val="left"/>
      <w:pPr>
        <w:ind w:left="5760" w:hanging="360"/>
      </w:pPr>
    </w:lvl>
    <w:lvl w:ilvl="8" w:tplc="5F548E84">
      <w:start w:val="1"/>
      <w:numFmt w:val="bullet"/>
      <w:lvlText w:val="●"/>
      <w:lvlJc w:val="left"/>
      <w:pPr>
        <w:ind w:left="6480" w:hanging="360"/>
      </w:pPr>
    </w:lvl>
  </w:abstractNum>
  <w:num w:numId="1" w16cid:durableId="4573374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4D4"/>
    <w:rsid w:val="0005620A"/>
    <w:rsid w:val="001243D5"/>
    <w:rsid w:val="00146706"/>
    <w:rsid w:val="0017578B"/>
    <w:rsid w:val="0046514B"/>
    <w:rsid w:val="005105C6"/>
    <w:rsid w:val="00575F6F"/>
    <w:rsid w:val="005B07B4"/>
    <w:rsid w:val="006155CD"/>
    <w:rsid w:val="006E5D24"/>
    <w:rsid w:val="00772FD9"/>
    <w:rsid w:val="00864425"/>
    <w:rsid w:val="008A14D4"/>
    <w:rsid w:val="008C7A23"/>
    <w:rsid w:val="00916F0B"/>
    <w:rsid w:val="009A32B7"/>
    <w:rsid w:val="00A62986"/>
    <w:rsid w:val="00AB03D3"/>
    <w:rsid w:val="00B63399"/>
    <w:rsid w:val="00D35F7B"/>
    <w:rsid w:val="00D84B50"/>
    <w:rsid w:val="00D859C3"/>
    <w:rsid w:val="00DE010C"/>
    <w:rsid w:val="00DE1806"/>
    <w:rsid w:val="00EB0984"/>
    <w:rsid w:val="00EC0C1F"/>
    <w:rsid w:val="00ED597B"/>
    <w:rsid w:val="00F41720"/>
    <w:rsid w:val="00F56FB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12E89"/>
  <w15:docId w15:val="{80355BF0-9ABF-4415-BF22-C439E1775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63399"/>
    <w:pPr>
      <w:tabs>
        <w:tab w:val="center" w:pos="4513"/>
        <w:tab w:val="right" w:pos="9026"/>
      </w:tabs>
    </w:pPr>
  </w:style>
  <w:style w:type="character" w:customStyle="1" w:styleId="HeaderChar">
    <w:name w:val="Header Char"/>
    <w:basedOn w:val="DefaultParagraphFont"/>
    <w:link w:val="Header"/>
    <w:uiPriority w:val="99"/>
    <w:rsid w:val="00B63399"/>
    <w:rPr>
      <w:rFonts w:ascii="Helvetica" w:eastAsia="Helvetica" w:hAnsi="Helvetica" w:cs="Helvetica"/>
    </w:rPr>
  </w:style>
  <w:style w:type="paragraph" w:styleId="Footer">
    <w:name w:val="footer"/>
    <w:basedOn w:val="Normal"/>
    <w:link w:val="FooterChar"/>
    <w:uiPriority w:val="99"/>
    <w:unhideWhenUsed/>
    <w:rsid w:val="00B63399"/>
    <w:pPr>
      <w:tabs>
        <w:tab w:val="center" w:pos="4513"/>
        <w:tab w:val="right" w:pos="9026"/>
      </w:tabs>
    </w:pPr>
  </w:style>
  <w:style w:type="character" w:customStyle="1" w:styleId="FooterChar">
    <w:name w:val="Footer Char"/>
    <w:basedOn w:val="DefaultParagraphFont"/>
    <w:link w:val="Footer"/>
    <w:uiPriority w:val="99"/>
    <w:rsid w:val="00B63399"/>
    <w:rPr>
      <w:rFonts w:ascii="Helvetica" w:eastAsia="Helvetica" w:hAnsi="Helvetica" w:cs="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3876</Words>
  <Characters>22098</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Justin</cp:lastModifiedBy>
  <cp:revision>4</cp:revision>
  <dcterms:created xsi:type="dcterms:W3CDTF">2026-07-01T12:27:00Z</dcterms:created>
  <dcterms:modified xsi:type="dcterms:W3CDTF">2026-07-01T14:01:00Z</dcterms:modified>
</cp:coreProperties>
</file>